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E337" w14:textId="04616898"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22D3B2F0"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Liberty Alliance</w:t>
      </w:r>
    </w:p>
    <w:p w14:paraId="2E8461B4"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Night Conference Call</w:t>
      </w:r>
    </w:p>
    <w:p w14:paraId="27A4F8EE" w14:textId="36279BAA"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9, 2019</w:t>
      </w:r>
    </w:p>
    <w:p w14:paraId="7EEE8152" w14:textId="27F6519B" w:rsidR="0086074E" w:rsidRDefault="0086074E" w:rsidP="0086074E">
      <w:pPr>
        <w:spacing w:after="0" w:line="240" w:lineRule="auto"/>
        <w:rPr>
          <w:rFonts w:ascii="Times New Roman" w:eastAsia="Times New Roman" w:hAnsi="Times New Roman" w:cs="Times New Roman"/>
          <w:sz w:val="24"/>
          <w:szCs w:val="24"/>
        </w:rPr>
      </w:pPr>
    </w:p>
    <w:p w14:paraId="248C5B2A" w14:textId="77777777" w:rsidR="0086074E" w:rsidRPr="0086074E" w:rsidRDefault="0086074E" w:rsidP="0086074E">
      <w:pPr>
        <w:spacing w:after="0" w:line="240" w:lineRule="auto"/>
        <w:rPr>
          <w:rFonts w:ascii="Times New Roman" w:hAnsi="Times New Roman" w:cs="Times New Roman"/>
          <w:b/>
          <w:bCs/>
          <w:color w:val="2F5496" w:themeColor="accent1" w:themeShade="BF"/>
          <w:sz w:val="24"/>
          <w:szCs w:val="24"/>
          <w:shd w:val="clear" w:color="auto" w:fill="FFFFFF"/>
        </w:rPr>
      </w:pPr>
      <w:r w:rsidRPr="0086074E">
        <w:rPr>
          <w:rFonts w:ascii="Arial" w:hAnsi="Arial" w:cs="Arial"/>
          <w:b/>
          <w:bCs/>
          <w:color w:val="2F5496" w:themeColor="accent1" w:themeShade="BF"/>
          <w:sz w:val="20"/>
          <w:szCs w:val="20"/>
          <w:shd w:val="clear" w:color="auto" w:fill="FFFFFF"/>
        </w:rPr>
        <w:t>Lead in Song – Babij (Father) from the album Even in the Quietest Moments by Supertramp</w:t>
      </w:r>
      <w:r w:rsidRPr="0086074E">
        <w:rPr>
          <w:rFonts w:ascii="Times New Roman" w:hAnsi="Times New Roman" w:cs="Times New Roman"/>
          <w:b/>
          <w:bCs/>
          <w:color w:val="2F5496" w:themeColor="accent1" w:themeShade="BF"/>
          <w:sz w:val="24"/>
          <w:szCs w:val="24"/>
          <w:shd w:val="clear" w:color="auto" w:fill="FFFFFF"/>
        </w:rPr>
        <w:t xml:space="preserve"> </w:t>
      </w:r>
    </w:p>
    <w:p w14:paraId="340035D8" w14:textId="65BA6DA2" w:rsidR="0086074E" w:rsidRDefault="0086074E" w:rsidP="0086074E">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bCs/>
          <w:color w:val="808080" w:themeColor="background1" w:themeShade="80"/>
          <w:sz w:val="24"/>
          <w:szCs w:val="24"/>
          <w:shd w:val="clear" w:color="auto" w:fill="FFFFFF"/>
        </w:rPr>
        <w:t>(</w:t>
      </w:r>
      <w:r w:rsidR="00884A7E">
        <w:rPr>
          <w:rFonts w:ascii="Times New Roman" w:hAnsi="Times New Roman" w:cs="Times New Roman"/>
          <w:b/>
          <w:bCs/>
          <w:color w:val="808080" w:themeColor="background1" w:themeShade="80"/>
          <w:sz w:val="24"/>
          <w:szCs w:val="24"/>
          <w:shd w:val="clear" w:color="auto" w:fill="FFFFFF"/>
        </w:rPr>
        <w:t>4:55)</w:t>
      </w:r>
    </w:p>
    <w:p w14:paraId="071E67DA"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3482DB8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AF9F5"/>
        </w:rPr>
        <w:t xml:space="preserve">Welcome to  National Liberty Alliance's Weekly Conference Call every </w:t>
      </w:r>
      <w:r>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1B2BBE6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 call  </w:t>
      </w:r>
      <w:hyperlink r:id="rId6" w:history="1">
        <w:r>
          <w:rPr>
            <w:rStyle w:val="Hyperlink"/>
            <w:rFonts w:ascii="Times New Roman" w:eastAsia="Times New Roman" w:hAnsi="Times New Roman" w:cs="Times New Roman"/>
            <w:color w:val="000000"/>
            <w:sz w:val="24"/>
            <w:szCs w:val="24"/>
          </w:rPr>
          <w:t>(605) 475-3250</w:t>
        </w:r>
      </w:hyperlink>
      <w:r>
        <w:rPr>
          <w:rFonts w:ascii="Times New Roman" w:eastAsia="Times New Roman" w:hAnsi="Times New Roman" w:cs="Times New Roman"/>
          <w:color w:val="000000"/>
          <w:sz w:val="24"/>
          <w:szCs w:val="24"/>
        </w:rPr>
        <w:t xml:space="preserve">             enter access code 449389#                                                                             PRESS *6 TO MUTE/UNMUTE, then 1 if you want to get into the queue Playback number   </w:t>
      </w:r>
      <w:hyperlink r:id="rId7" w:history="1">
        <w:r>
          <w:rPr>
            <w:rStyle w:val="Hyperlink"/>
            <w:rFonts w:ascii="Times New Roman" w:eastAsia="Times New Roman" w:hAnsi="Times New Roman" w:cs="Times New Roman"/>
            <w:color w:val="000000"/>
            <w:sz w:val="24"/>
            <w:szCs w:val="24"/>
          </w:rPr>
          <w:t>605-475-3257</w:t>
        </w:r>
      </w:hyperlink>
      <w:r>
        <w:rPr>
          <w:rFonts w:ascii="Times New Roman" w:eastAsia="Times New Roman" w:hAnsi="Times New Roman" w:cs="Times New Roman"/>
          <w:color w:val="000000"/>
          <w:sz w:val="24"/>
          <w:szCs w:val="24"/>
        </w:rPr>
        <w:t xml:space="preserve">, access code 449389#.  </w:t>
      </w:r>
    </w:p>
    <w:p w14:paraId="783352E5"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64001C3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can be e-mailed to </w:t>
      </w:r>
      <w:hyperlink r:id="rId8" w:history="1">
        <w:r>
          <w:rPr>
            <w:rStyle w:val="Hyperlink"/>
            <w:rFonts w:ascii="Times New Roman" w:eastAsia="Times New Roman" w:hAnsi="Times New Roman" w:cs="Times New Roman"/>
            <w:color w:val="000000"/>
            <w:sz w:val="24"/>
            <w:szCs w:val="24"/>
          </w:rPr>
          <w:t>questions@nationallibertyalliance.org</w:t>
        </w:r>
      </w:hyperlink>
    </w:p>
    <w:p w14:paraId="73476216"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148AECB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30A7F2BC"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3617F05D"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NLA      Click on to the “Donation” tab at the top right of our website</w:t>
      </w:r>
    </w:p>
    <w:p w14:paraId="4F6CE000"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1EDA2D07" w14:textId="72622030"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84A7E">
        <w:rPr>
          <w:rFonts w:ascii="Times New Roman" w:eastAsia="Times New Roman" w:hAnsi="Times New Roman" w:cs="Times New Roman"/>
          <w:color w:val="000000"/>
          <w:sz w:val="24"/>
          <w:szCs w:val="24"/>
        </w:rPr>
        <w:t>6:00)</w:t>
      </w:r>
    </w:p>
    <w:p w14:paraId="32FE34E5" w14:textId="09E70050"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Scripture Reading:   Mark   3: 22</w:t>
      </w:r>
      <w:r w:rsidR="00884A7E">
        <w:rPr>
          <w:rFonts w:ascii="Times New Roman" w:eastAsia="Times New Roman" w:hAnsi="Times New Roman" w:cs="Times New Roman"/>
          <w:color w:val="000000"/>
          <w:sz w:val="24"/>
          <w:szCs w:val="24"/>
        </w:rPr>
        <w:t xml:space="preserve"> - 35</w:t>
      </w:r>
    </w:p>
    <w:p w14:paraId="5D3FF661" w14:textId="1F59AF42"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84A7E">
        <w:rPr>
          <w:rFonts w:ascii="Times New Roman" w:eastAsia="Times New Roman" w:hAnsi="Times New Roman" w:cs="Times New Roman"/>
          <w:color w:val="000000"/>
          <w:sz w:val="24"/>
          <w:szCs w:val="24"/>
        </w:rPr>
        <w:t>8:00)</w:t>
      </w:r>
    </w:p>
    <w:p w14:paraId="4EA54BF2" w14:textId="365F5C01" w:rsidR="00884A7E" w:rsidRDefault="00884A7E" w:rsidP="0086074E">
      <w:pPr>
        <w:spacing w:after="0" w:line="240" w:lineRule="auto"/>
        <w:rPr>
          <w:rFonts w:ascii="Times New Roman" w:eastAsia="Times New Roman" w:hAnsi="Times New Roman" w:cs="Times New Roman"/>
          <w:color w:val="000000"/>
          <w:sz w:val="24"/>
          <w:szCs w:val="24"/>
        </w:rPr>
      </w:pPr>
    </w:p>
    <w:p w14:paraId="03596B15" w14:textId="4D291EA8" w:rsidR="00884A7E" w:rsidRDefault="00884A7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Tonight’s topic     we’re going to be looking at a paper that we filed</w:t>
      </w:r>
    </w:p>
    <w:p w14:paraId="3D89EB39" w14:textId="1BAFA47C" w:rsidR="00884A7E" w:rsidRDefault="00884A7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got a copy of the paper on our front page  nationallibertyalliance.org</w:t>
      </w:r>
    </w:p>
    <w:p w14:paraId="3C45D88D" w14:textId="779A41C9" w:rsidR="00884A7E" w:rsidRDefault="00884A7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three filings that we did</w:t>
      </w:r>
    </w:p>
    <w:p w14:paraId="73DAB553" w14:textId="2CE5E537" w:rsidR="00884A7E" w:rsidRDefault="00884A7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did another filing today</w:t>
      </w:r>
    </w:p>
    <w:p w14:paraId="0A974AD9" w14:textId="123929F4" w:rsidR="00884A7E" w:rsidRDefault="00884A7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filing we did most recently   we’ve done over a hundred filings all together     now we’re at the decision and order      part of this process      on August 17 we filed a Decision and Order  and Declaration to Restore the Law</w:t>
      </w:r>
    </w:p>
    <w:p w14:paraId="497B0BEC" w14:textId="32BDC785" w:rsidR="0086074E" w:rsidRDefault="00884A7E"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week we filed on September 3  </w:t>
      </w:r>
      <w:r w:rsidR="00C40569">
        <w:rPr>
          <w:rFonts w:ascii="Times New Roman" w:eastAsia="Times New Roman" w:hAnsi="Times New Roman" w:cs="Times New Roman"/>
          <w:color w:val="000000"/>
          <w:sz w:val="24"/>
          <w:szCs w:val="24"/>
        </w:rPr>
        <w:t>a Decision and Order concerning the  merging of equity and law</w:t>
      </w:r>
    </w:p>
    <w:p w14:paraId="359BF76F" w14:textId="24D28116"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read this paper</w:t>
      </w:r>
    </w:p>
    <w:p w14:paraId="3AAEDE6B" w14:textId="3D42EFEE"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get a copy on the front page</w:t>
      </w:r>
    </w:p>
    <w:p w14:paraId="4BFB3F79" w14:textId="5024CE79"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Another paper we filed        we filed this today           I might read this paper next week       </w:t>
      </w:r>
    </w:p>
    <w:p w14:paraId="2F11E009" w14:textId="64D235A8"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in the process of writing another paper  which will probably be filed next Monday</w:t>
      </w:r>
    </w:p>
    <w:p w14:paraId="6F616551" w14:textId="306C05B4"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one we filed today was another indictment   against Judge Kahn</w:t>
      </w:r>
    </w:p>
    <w:p w14:paraId="3B238EF3" w14:textId="06B7EC4D"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the second indictment</w:t>
      </w:r>
    </w:p>
    <w:p w14:paraId="58F0F27B" w14:textId="3A63663E"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also wrote a letter to the clerk of the court     This is the third or fourth time that judge Kahn has stuck his foot in the door of our court and tried to shut it down</w:t>
      </w:r>
    </w:p>
    <w:p w14:paraId="12563CEE" w14:textId="1708A36B"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kept on filing        they’ve kept on taking</w:t>
      </w:r>
    </w:p>
    <w:p w14:paraId="4171FA51" w14:textId="5676A6B3"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He tried again to shut the court down</w:t>
      </w:r>
    </w:p>
    <w:p w14:paraId="20E60AFA" w14:textId="01FCA25E"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indicted him again and se</w:t>
      </w:r>
      <w:r w:rsidR="00AB366B">
        <w:rPr>
          <w:rFonts w:ascii="Times New Roman" w:eastAsia="Times New Roman" w:hAnsi="Times New Roman" w:cs="Times New Roman"/>
          <w:color w:val="000000"/>
          <w:sz w:val="24"/>
          <w:szCs w:val="24"/>
        </w:rPr>
        <w:t>rv</w:t>
      </w:r>
      <w:r>
        <w:rPr>
          <w:rFonts w:ascii="Times New Roman" w:eastAsia="Times New Roman" w:hAnsi="Times New Roman" w:cs="Times New Roman"/>
          <w:color w:val="000000"/>
          <w:sz w:val="24"/>
          <w:szCs w:val="24"/>
        </w:rPr>
        <w:t>ed notice on the clerk concerning any removal of papers in this court of record</w:t>
      </w:r>
    </w:p>
    <w:p w14:paraId="71F9A7A3" w14:textId="53F430C8"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Today you can only open a court of equity</w:t>
      </w:r>
    </w:p>
    <w:p w14:paraId="5A005E11" w14:textId="574BD582"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no such thing as a court of law any more</w:t>
      </w:r>
    </w:p>
    <w:p w14:paraId="134AB279" w14:textId="2DC303B3"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forcing it open</w:t>
      </w:r>
    </w:p>
    <w:p w14:paraId="2D71A2AD" w14:textId="5D4FD059"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read this paper</w:t>
      </w:r>
    </w:p>
    <w:p w14:paraId="59F8CBC9" w14:textId="67D745FB"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get a copy on the front page</w:t>
      </w:r>
    </w:p>
    <w:p w14:paraId="48A48DF1" w14:textId="047115DA"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you can get a copy of all the papers that we’ve filed</w:t>
      </w:r>
    </w:p>
    <w:p w14:paraId="01600BAA" w14:textId="35318915"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find them at nationallibertyalliance.org</w:t>
      </w:r>
    </w:p>
    <w:p w14:paraId="4864C990" w14:textId="6CCF3777"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to  “Grand Jury” on the blue bar</w:t>
      </w:r>
    </w:p>
    <w:p w14:paraId="648FBCCD" w14:textId="7992199E"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you highlight that   you’ll see “Action Against the Judiciary”</w:t>
      </w:r>
    </w:p>
    <w:p w14:paraId="2B6DA455" w14:textId="50EF3DBE"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that page you’ll find all the papers that we’ve filed over the past th</w:t>
      </w:r>
      <w:r w:rsidR="00AB366B">
        <w:rPr>
          <w:rFonts w:ascii="Times New Roman" w:eastAsia="Times New Roman" w:hAnsi="Times New Roman" w:cs="Times New Roman"/>
          <w:color w:val="000000"/>
          <w:sz w:val="24"/>
          <w:szCs w:val="24"/>
        </w:rPr>
        <w:t>ree</w:t>
      </w:r>
      <w:r>
        <w:rPr>
          <w:rFonts w:ascii="Times New Roman" w:eastAsia="Times New Roman" w:hAnsi="Times New Roman" w:cs="Times New Roman"/>
          <w:color w:val="000000"/>
          <w:sz w:val="24"/>
          <w:szCs w:val="24"/>
        </w:rPr>
        <w:t xml:space="preserve"> years</w:t>
      </w:r>
    </w:p>
    <w:p w14:paraId="3C0EA8AE" w14:textId="5AA2049D" w:rsidR="00C40569" w:rsidRDefault="00C40569"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three papers should be towards the top</w:t>
      </w:r>
    </w:p>
    <w:p w14:paraId="1497F0D3" w14:textId="54607D21" w:rsidR="00C40569" w:rsidRDefault="004D4788"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filed quite a bit of memorandums</w:t>
      </w:r>
    </w:p>
    <w:p w14:paraId="14AD386D" w14:textId="09D1D213" w:rsidR="004D4788" w:rsidRDefault="004D4788"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read some of them over the past month</w:t>
      </w:r>
    </w:p>
    <w:p w14:paraId="5174CDB0" w14:textId="478B3E10" w:rsidR="004D4788" w:rsidRDefault="004D4788"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first take a look at tonight’s subject    the merging   of law and equity</w:t>
      </w:r>
    </w:p>
    <w:p w14:paraId="43D8BDB6" w14:textId="6CF2B70C" w:rsidR="004D4788" w:rsidRDefault="004D4788" w:rsidP="00C40569">
      <w:pPr>
        <w:spacing w:after="0" w:line="240" w:lineRule="auto"/>
        <w:rPr>
          <w:rFonts w:ascii="Times New Roman" w:eastAsia="Times New Roman" w:hAnsi="Times New Roman" w:cs="Times New Roman"/>
          <w:color w:val="000000"/>
          <w:sz w:val="24"/>
          <w:szCs w:val="24"/>
        </w:rPr>
      </w:pPr>
    </w:p>
    <w:p w14:paraId="36652F96" w14:textId="6047DF68" w:rsidR="004D4788" w:rsidRDefault="004D4788"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w:t>
      </w:r>
    </w:p>
    <w:p w14:paraId="40528ECB" w14:textId="3A3CDECF" w:rsidR="004D4788" w:rsidRDefault="004D4788" w:rsidP="00C40569">
      <w:pPr>
        <w:spacing w:after="0" w:line="240" w:lineRule="auto"/>
        <w:rPr>
          <w:rFonts w:ascii="Times New Roman" w:eastAsia="Times New Roman" w:hAnsi="Times New Roman" w:cs="Times New Roman"/>
          <w:color w:val="000000"/>
          <w:sz w:val="24"/>
          <w:szCs w:val="24"/>
        </w:rPr>
      </w:pPr>
    </w:p>
    <w:p w14:paraId="4C3C759A" w14:textId="06F3A395" w:rsidR="004D4788" w:rsidRDefault="004D4788" w:rsidP="00C405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began reading the paper:</w:t>
      </w:r>
    </w:p>
    <w:p w14:paraId="4BD75036" w14:textId="1E2D1397" w:rsidR="004D4788" w:rsidRDefault="004D4788" w:rsidP="00C40569">
      <w:pPr>
        <w:spacing w:after="0" w:line="240" w:lineRule="auto"/>
        <w:rPr>
          <w:rFonts w:ascii="Times New Roman" w:eastAsia="Times New Roman" w:hAnsi="Times New Roman" w:cs="Times New Roman"/>
          <w:color w:val="000000"/>
          <w:sz w:val="24"/>
          <w:szCs w:val="24"/>
        </w:rPr>
      </w:pPr>
    </w:p>
    <w:p w14:paraId="07C96685"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ACTS OF HIGH TREASON </w:t>
      </w:r>
    </w:p>
    <w:p w14:paraId="546E9E68"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 </w:t>
      </w:r>
    </w:p>
    <w:p w14:paraId="32BFEE6C"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WHEREFORE, FOR THE REASONS STATED HEREIN, IT IS HEREBY ORDERED THAT: </w:t>
      </w:r>
    </w:p>
    <w:p w14:paraId="714FCC42"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THE UNITED STATES SUPREME COURT &amp; CONGRESS IS</w:t>
      </w:r>
      <w:r>
        <w:rPr>
          <w:rFonts w:ascii="Times New Roman" w:eastAsia="Times New Roman" w:hAnsi="Times New Roman" w:cs="Times New Roman"/>
          <w:color w:val="000000"/>
          <w:sz w:val="24"/>
          <w:szCs w:val="24"/>
        </w:rPr>
        <w:t xml:space="preserve">   </w:t>
      </w:r>
      <w:r w:rsidRPr="004D4788">
        <w:rPr>
          <w:rFonts w:ascii="Times New Roman" w:eastAsia="Times New Roman" w:hAnsi="Times New Roman" w:cs="Times New Roman"/>
          <w:color w:val="000000"/>
          <w:sz w:val="24"/>
          <w:szCs w:val="24"/>
        </w:rPr>
        <w:t xml:space="preserve"> to take action and secure the Republic on behalf of the People by removing judges in bad behavior, “Any judge who does not comply with his oath to the Constitution of the United States wars against that Constitution and engages in acts in violation of the supreme law of the land. The judge is engaged in acts of treason.”</w:t>
      </w:r>
      <w:r>
        <w:rPr>
          <w:rFonts w:ascii="Times New Roman" w:eastAsia="Times New Roman" w:hAnsi="Times New Roman" w:cs="Times New Roman"/>
          <w:color w:val="000000"/>
          <w:sz w:val="24"/>
          <w:szCs w:val="24"/>
        </w:rPr>
        <w:t xml:space="preserve">    </w:t>
      </w:r>
      <w:r w:rsidRPr="004D4788">
        <w:rPr>
          <w:rFonts w:ascii="Times New Roman" w:eastAsia="Times New Roman" w:hAnsi="Times New Roman" w:cs="Times New Roman"/>
          <w:color w:val="000000"/>
          <w:sz w:val="24"/>
          <w:szCs w:val="24"/>
        </w:rPr>
        <w:t xml:space="preserve"> “No state legislator or executive or judicial officer can war against the Constitution without violating his undertaking to support it.”</w:t>
      </w:r>
      <w:r>
        <w:rPr>
          <w:rFonts w:ascii="Times New Roman" w:eastAsia="Times New Roman" w:hAnsi="Times New Roman" w:cs="Times New Roman"/>
          <w:color w:val="000000"/>
          <w:sz w:val="24"/>
          <w:szCs w:val="24"/>
        </w:rPr>
        <w:t xml:space="preserve">     </w:t>
      </w:r>
      <w:r w:rsidRPr="004D4788">
        <w:rPr>
          <w:rFonts w:ascii="Times New Roman" w:eastAsia="Times New Roman" w:hAnsi="Times New Roman" w:cs="Times New Roman"/>
          <w:color w:val="000000"/>
          <w:sz w:val="24"/>
          <w:szCs w:val="24"/>
        </w:rPr>
        <w:t xml:space="preserve"> “High Treason: Treason against the sovereign, as distinguished from petit or petty treason, which might formerly be committed against a subject.</w:t>
      </w:r>
      <w:r>
        <w:rPr>
          <w:rFonts w:ascii="Times New Roman" w:eastAsia="Times New Roman" w:hAnsi="Times New Roman" w:cs="Times New Roman"/>
          <w:color w:val="000000"/>
          <w:sz w:val="24"/>
          <w:szCs w:val="24"/>
        </w:rPr>
        <w:t xml:space="preserve">  </w:t>
      </w:r>
      <w:r w:rsidRPr="004D4788">
        <w:rPr>
          <w:rFonts w:ascii="Times New Roman" w:eastAsia="Times New Roman" w:hAnsi="Times New Roman" w:cs="Times New Roman"/>
          <w:color w:val="000000"/>
          <w:sz w:val="24"/>
          <w:szCs w:val="24"/>
        </w:rPr>
        <w:t xml:space="preserve">On September 19th, 1796, President George Washington, in his Farewell Address, warned us of enemies’ foreign and domestic, working diligently through political parties, already among us, holding an allegiance to the crown, nibbling at the balance of power, in order to destroy our Constitution, saying: </w:t>
      </w:r>
    </w:p>
    <w:p w14:paraId="1D5C0115"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 concerted and incongruous projects of faction, rather than the organ of consistent and wholesome plans digested by common councils and modified by mutual interests.”  </w:t>
      </w:r>
    </w:p>
    <w:p w14:paraId="6DA234E7"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lastRenderedPageBreak/>
        <w:t xml:space="preserve">“However combinations or associations of the above description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  </w:t>
      </w:r>
    </w:p>
    <w:p w14:paraId="02D47D8E"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 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  </w:t>
      </w:r>
    </w:p>
    <w:p w14:paraId="2CE158F9"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  </w:t>
      </w:r>
    </w:p>
    <w:p w14:paraId="425557E1" w14:textId="30E6CC9F" w:rsid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“Against the insidious wiles of foreign influence (I conjure you to believe me, fellow 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p w14:paraId="2144CA34" w14:textId="670DE995" w:rsidR="004D4788" w:rsidRDefault="004D4788" w:rsidP="004D4788">
      <w:pPr>
        <w:spacing w:after="0" w:line="240" w:lineRule="auto"/>
        <w:rPr>
          <w:rFonts w:ascii="Times New Roman" w:eastAsia="Times New Roman" w:hAnsi="Times New Roman" w:cs="Times New Roman"/>
          <w:color w:val="000000"/>
          <w:sz w:val="24"/>
          <w:szCs w:val="24"/>
        </w:rPr>
      </w:pPr>
    </w:p>
    <w:p w14:paraId="1BC6D7EA" w14:textId="78C6BF24" w:rsidR="004D4788" w:rsidRDefault="004D478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concluded the reading with the following:</w:t>
      </w:r>
    </w:p>
    <w:p w14:paraId="7B9FB53F" w14:textId="38F924C1" w:rsidR="004D4788" w:rsidRDefault="004D4788" w:rsidP="004D4788">
      <w:pPr>
        <w:spacing w:after="0" w:line="240" w:lineRule="auto"/>
        <w:rPr>
          <w:rFonts w:ascii="Times New Roman" w:eastAsia="Times New Roman" w:hAnsi="Times New Roman" w:cs="Times New Roman"/>
          <w:color w:val="000000"/>
          <w:sz w:val="24"/>
          <w:szCs w:val="24"/>
        </w:rPr>
      </w:pPr>
    </w:p>
    <w:p w14:paraId="2B22E78C"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The ABA became GUILTY of Treason when they Advocated the overthrow of our Governments by willfully advocating, abetting, advising and teaching repugnant statutes as law designed to enslave the People and the States in order to overthrow federal and state governments under 18 U.S. Code §2385, where we read, …Whoever organizes or helps or attempts to organize any society, group, or assembly of persons who teach, advocate, or encourage the overthrow or destruction of any such government by force or violence; or becomes or is a member of, or affiliates with, any such society, group, or assembly of persons, knowing the purposes thereof - Shall be fined under this title or imprisoned not more than twenty years, or both,… As used in this section, the terms “organizes” and “organize,” with respect to any society, group, or assembly of persons, include the recruiting of new members, the forming of new units, and the regrouping or expansion of existing clubs, classes, and other units of such society, group, or assembly of persons. </w:t>
      </w:r>
    </w:p>
    <w:p w14:paraId="7519BC66"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THE SOLUTION – KENTUCKY RESOLUTIONS – A series of resolutions drawn up by Jefferson, and adopted by the legislature of Kentucky in 1799, protesting against the “alien and sedition laws,” declaring their illegality, announcing the strict constructionist theory of the federal government, and declaring “nullification” to be “the rightful remedy.” We the People </w:t>
      </w:r>
      <w:r w:rsidRPr="004D4788">
        <w:rPr>
          <w:rFonts w:ascii="Times New Roman" w:eastAsia="Times New Roman" w:hAnsi="Times New Roman" w:cs="Times New Roman"/>
          <w:color w:val="000000"/>
          <w:sz w:val="24"/>
          <w:szCs w:val="24"/>
        </w:rPr>
        <w:lastRenderedPageBreak/>
        <w:t xml:space="preserve">have the power to nullify all these unconstitutional repugnant acts simply through self-education and taking control of the judiciary via the Jury.  </w:t>
      </w:r>
    </w:p>
    <w:p w14:paraId="775D8D63"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 “All laws, rules and practices which are repugnant to the Constitution are null and void” – Marbury v. Madison, 5th US (2 Cranch) 137, 180 </w:t>
      </w:r>
    </w:p>
    <w:p w14:paraId="5B060460" w14:textId="77777777" w:rsidR="004D4788" w:rsidRP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 xml:space="preserve">“Where rights secured by the Constitution are involved, there can be no rule making or legislation which would abrogate them.” – Miranda v. Arizona, 384 U.S. 436, 491 </w:t>
      </w:r>
    </w:p>
    <w:p w14:paraId="4903C51F" w14:textId="67458440" w:rsidR="004D4788" w:rsidRDefault="004D4788" w:rsidP="004D4788">
      <w:pPr>
        <w:spacing w:after="0" w:line="240" w:lineRule="auto"/>
        <w:rPr>
          <w:rFonts w:ascii="Times New Roman" w:eastAsia="Times New Roman" w:hAnsi="Times New Roman" w:cs="Times New Roman"/>
          <w:color w:val="000000"/>
          <w:sz w:val="24"/>
          <w:szCs w:val="24"/>
        </w:rPr>
      </w:pPr>
      <w:r w:rsidRPr="004D4788">
        <w:rPr>
          <w:rFonts w:ascii="Times New Roman" w:eastAsia="Times New Roman" w:hAnsi="Times New Roman" w:cs="Times New Roman"/>
          <w:color w:val="000000"/>
          <w:sz w:val="24"/>
          <w:szCs w:val="24"/>
        </w:rPr>
        <w:t>ORDERED THAT THE UNITED STATES SUPREME COURT, CONGRESS BOTH THE HOUSE AND SENATE IS: To Obey the Law of the Land as understood by the Federalist and Anti-Federalist Papers. We the People Hereby Nullify All Construction of Law that claims Common Law, a/k/a Natural Law and their respective Courts’ of Record abrogated. Any Clerk or Judge that continues in the repugnant practice of Concealing Natural Law Courts and charges a statutory fee for Justice is guilty of Treason.</w:t>
      </w:r>
    </w:p>
    <w:p w14:paraId="70EF6C21" w14:textId="31D61949" w:rsidR="004D4788" w:rsidRDefault="004D478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(42:00)</w:t>
      </w:r>
    </w:p>
    <w:p w14:paraId="7D94C462" w14:textId="1F87EEC1" w:rsidR="001D4971" w:rsidRDefault="001D4971" w:rsidP="004D4788">
      <w:pPr>
        <w:spacing w:after="0" w:line="240" w:lineRule="auto"/>
        <w:rPr>
          <w:rFonts w:ascii="Times New Roman" w:eastAsia="Times New Roman" w:hAnsi="Times New Roman" w:cs="Times New Roman"/>
          <w:color w:val="000000"/>
          <w:sz w:val="24"/>
          <w:szCs w:val="24"/>
        </w:rPr>
      </w:pPr>
    </w:p>
    <w:p w14:paraId="3CDF2E64" w14:textId="42B296E1"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ANNOUNCEMENTS</w:t>
      </w:r>
    </w:p>
    <w:p w14:paraId="5852FDE5" w14:textId="02E310F6" w:rsidR="001C1482" w:rsidRDefault="001C1482" w:rsidP="004D4788">
      <w:pPr>
        <w:spacing w:after="0" w:line="240" w:lineRule="auto"/>
        <w:rPr>
          <w:rFonts w:ascii="Times New Roman" w:eastAsia="Times New Roman" w:hAnsi="Times New Roman" w:cs="Times New Roman"/>
          <w:color w:val="000000"/>
          <w:sz w:val="24"/>
          <w:szCs w:val="24"/>
        </w:rPr>
      </w:pPr>
    </w:p>
    <w:p w14:paraId="5C0E6DE1" w14:textId="4AB41BAC"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ready for the next mailing     It’s five pages   need about 110 or 120 more volunteers</w:t>
      </w:r>
    </w:p>
    <w:p w14:paraId="7A967D08" w14:textId="1C394576"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finish this mailing     The other two have gone out smooth</w:t>
      </w:r>
      <w:r w:rsidR="00AB366B">
        <w:rPr>
          <w:rFonts w:ascii="Times New Roman" w:eastAsia="Times New Roman" w:hAnsi="Times New Roman" w:cs="Times New Roman"/>
          <w:color w:val="000000"/>
          <w:sz w:val="24"/>
          <w:szCs w:val="24"/>
        </w:rPr>
        <w:t>ly</w:t>
      </w:r>
    </w:p>
    <w:p w14:paraId="0DD0EBC9" w14:textId="6E763C63"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mailing coming out is just one ounce</w:t>
      </w:r>
    </w:p>
    <w:p w14:paraId="48F79C79" w14:textId="492A3DF8"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one stamp to mail it</w:t>
      </w:r>
    </w:p>
    <w:p w14:paraId="749828BC" w14:textId="062DBB4D"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pages need to be printed out and put in an envelope</w:t>
      </w:r>
    </w:p>
    <w:p w14:paraId="23772C87" w14:textId="183DF9F5"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We’re going to be mailing every week or every two weeks</w:t>
      </w:r>
    </w:p>
    <w:p w14:paraId="1CAADBE3" w14:textId="1740151B"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often as we can      They’ll be short papers</w:t>
      </w:r>
    </w:p>
    <w:p w14:paraId="107676C4" w14:textId="7470F856"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They’ll be going in regular envelopes    It should never go over two stamps</w:t>
      </w:r>
    </w:p>
    <w:p w14:paraId="2CF3E74A" w14:textId="02483141"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 try to keep it down to five papers</w:t>
      </w:r>
    </w:p>
    <w:p w14:paraId="26963AF2" w14:textId="638181BE"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papers is one ounce</w:t>
      </w:r>
    </w:p>
    <w:p w14:paraId="7A5B4CB5" w14:textId="5F2EC7CD"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try to do mailings every week</w:t>
      </w:r>
    </w:p>
    <w:p w14:paraId="20B3EA20" w14:textId="7AD372F2"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be moving the Gun Case of New York   We’re going to be moving it into this case</w:t>
      </w:r>
    </w:p>
    <w:p w14:paraId="1D735B85" w14:textId="249406FA"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need to understand exactly what we’re doing here</w:t>
      </w:r>
    </w:p>
    <w:p w14:paraId="5DDC7478" w14:textId="649D5CDF" w:rsidR="001C1482" w:rsidRDefault="001C148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opened up a court of record       we created ou</w:t>
      </w:r>
      <w:r w:rsidR="00AB366B">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own form</w:t>
      </w:r>
      <w:r w:rsidR="00B949E7">
        <w:rPr>
          <w:rFonts w:ascii="Times New Roman" w:eastAsia="Times New Roman" w:hAnsi="Times New Roman" w:cs="Times New Roman"/>
          <w:color w:val="000000"/>
          <w:sz w:val="24"/>
          <w:szCs w:val="24"/>
        </w:rPr>
        <w:t xml:space="preserve">   which looks very much like their form</w:t>
      </w:r>
      <w:r w:rsidR="00902897">
        <w:rPr>
          <w:rFonts w:ascii="Times New Roman" w:eastAsia="Times New Roman" w:hAnsi="Times New Roman" w:cs="Times New Roman"/>
          <w:color w:val="000000"/>
          <w:sz w:val="24"/>
          <w:szCs w:val="24"/>
        </w:rPr>
        <w:t xml:space="preserve">        a common law form    which clearly opens up and creates a court of record</w:t>
      </w:r>
    </w:p>
    <w:p w14:paraId="373DEF9F" w14:textId="145F9CB9" w:rsidR="001D4971" w:rsidRDefault="0090289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paper we write will clarify it much better</w:t>
      </w:r>
    </w:p>
    <w:p w14:paraId="330C3202" w14:textId="789096A3" w:rsidR="00902897" w:rsidRDefault="0090289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fact that they had no power or authority to abrogate the common law</w:t>
      </w:r>
    </w:p>
    <w:p w14:paraId="5DEFEB44" w14:textId="6CB46F8E" w:rsidR="00902897" w:rsidRDefault="0090289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make this very clear</w:t>
      </w:r>
    </w:p>
    <w:p w14:paraId="61289192" w14:textId="5B0AC552" w:rsidR="00902897" w:rsidRDefault="00437A9E"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will be our next paper that we will be filing</w:t>
      </w:r>
    </w:p>
    <w:p w14:paraId="4740C21D" w14:textId="635A5A2B" w:rsidR="00437A9E" w:rsidRDefault="00437A9E"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opened up a  common law court</w:t>
      </w:r>
    </w:p>
    <w:p w14:paraId="1C420A6D" w14:textId="025A6565" w:rsidR="00437A9E" w:rsidRDefault="00437A9E"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have forgotten  what that means</w:t>
      </w:r>
    </w:p>
    <w:p w14:paraId="60F08691" w14:textId="5F28514C" w:rsidR="00437A9E" w:rsidRDefault="00437A9E"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means that the people control the court</w:t>
      </w:r>
    </w:p>
    <w:p w14:paraId="28C3C7D2" w14:textId="369250CC" w:rsidR="00437A9E" w:rsidRDefault="002320F0"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people decide what the law is</w:t>
      </w:r>
    </w:p>
    <w:p w14:paraId="26327150" w14:textId="0BEA6D51" w:rsidR="002320F0" w:rsidRDefault="002320F0"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twelve individuals    a jury    who rule on the facts</w:t>
      </w:r>
      <w:r w:rsidR="009B1E5B">
        <w:rPr>
          <w:rFonts w:ascii="Times New Roman" w:eastAsia="Times New Roman" w:hAnsi="Times New Roman" w:cs="Times New Roman"/>
          <w:color w:val="000000"/>
          <w:sz w:val="24"/>
          <w:szCs w:val="24"/>
        </w:rPr>
        <w:t xml:space="preserve">      and decide what is law and what is not law</w:t>
      </w:r>
    </w:p>
    <w:p w14:paraId="3B70778B" w14:textId="2B34016D" w:rsidR="009B1E5B" w:rsidRDefault="009B1E5B"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can nullify any law     </w:t>
      </w:r>
    </w:p>
    <w:p w14:paraId="05278134" w14:textId="02DE32BA" w:rsidR="009B1E5B" w:rsidRDefault="009B1E5B"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Back about a year ago     we’re going to do it again soon      at least a year ago       we filed papers with all fifty governors     </w:t>
      </w:r>
      <w:r w:rsidR="00B055E7">
        <w:rPr>
          <w:rFonts w:ascii="Times New Roman" w:eastAsia="Times New Roman" w:hAnsi="Times New Roman" w:cs="Times New Roman"/>
          <w:color w:val="000000"/>
          <w:sz w:val="24"/>
          <w:szCs w:val="24"/>
        </w:rPr>
        <w:t xml:space="preserve">and we notified them of     the damage done by the Seventeenth </w:t>
      </w:r>
      <w:r w:rsidR="00B055E7">
        <w:rPr>
          <w:rFonts w:ascii="Times New Roman" w:eastAsia="Times New Roman" w:hAnsi="Times New Roman" w:cs="Times New Roman"/>
          <w:color w:val="000000"/>
          <w:sz w:val="24"/>
          <w:szCs w:val="24"/>
        </w:rPr>
        <w:lastRenderedPageBreak/>
        <w:t>Amendment      and the fact that it is not law          it was never ratified       It’s repugnant to the Constitution        It upset the entire structure of power    of the Constitution</w:t>
      </w:r>
    </w:p>
    <w:p w14:paraId="214CC451" w14:textId="200BFE08" w:rsidR="00B055E7" w:rsidRDefault="00B055E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Seventeenth Amendment    and the   Sixteenth Amendment     and the Fourteenth Amendment are repugnant to the Constitution     </w:t>
      </w:r>
    </w:p>
    <w:p w14:paraId="071D2DF6" w14:textId="73E3C832" w:rsidR="00B055E7" w:rsidRDefault="00B055E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destroyed the balance of power        and    the people are ignorant</w:t>
      </w:r>
    </w:p>
    <w:p w14:paraId="0484137D" w14:textId="423257EF" w:rsidR="00B055E7" w:rsidRDefault="00B055E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to expand the knowledge of the people      We need to bring this knowledge to the people</w:t>
      </w:r>
    </w:p>
    <w:p w14:paraId="20644CDC" w14:textId="51C388E8" w:rsidR="00B055E7" w:rsidRDefault="00B055E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of our  Founding Fathers were lawyers</w:t>
      </w:r>
    </w:p>
    <w:p w14:paraId="5567FFE6" w14:textId="7CAA985D" w:rsidR="00B055E7" w:rsidRDefault="00B055E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were not BAR attorneys</w:t>
      </w:r>
    </w:p>
    <w:p w14:paraId="4F7C7AAD" w14:textId="47434BC1" w:rsidR="002320F0"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to step up and get behind this case</w:t>
      </w:r>
    </w:p>
    <w:p w14:paraId="7BBDF4EA" w14:textId="4E793E7E"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be relentless</w:t>
      </w:r>
    </w:p>
    <w:p w14:paraId="1C5F4D3B" w14:textId="5C1220A7"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was filed against the United States Supreme Court     both houses of Congress    and the federal judiciary</w:t>
      </w:r>
    </w:p>
    <w:p w14:paraId="3E7BA094" w14:textId="4510BED0"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copy to the President of the United States</w:t>
      </w:r>
    </w:p>
    <w:p w14:paraId="2E751119" w14:textId="0B1F6DF1"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William Barr the Attorney General</w:t>
      </w:r>
    </w:p>
    <w:p w14:paraId="4FC97F9B" w14:textId="3FBAE42E"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indicted quite a few federal judges</w:t>
      </w:r>
    </w:p>
    <w:p w14:paraId="7FD085E2" w14:textId="5BDD1EF8"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also indicted state judges</w:t>
      </w:r>
    </w:p>
    <w:p w14:paraId="4CFA06DB" w14:textId="7F8D3E7E"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indicted the judge who tried to take control of our court</w:t>
      </w:r>
    </w:p>
    <w:p w14:paraId="68A35578" w14:textId="4931700D"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indicted him twice</w:t>
      </w:r>
    </w:p>
    <w:p w14:paraId="08A46DA8" w14:textId="5E246B71"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indictment went in today</w:t>
      </w:r>
    </w:p>
    <w:p w14:paraId="363AAD96" w14:textId="2AA48B70"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this one was treason</w:t>
      </w:r>
    </w:p>
    <w:p w14:paraId="058618D7" w14:textId="251243B1"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continue to indict</w:t>
      </w:r>
    </w:p>
    <w:p w14:paraId="48BB93C6" w14:textId="7DA5F160"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if necessary indict United States Supreme Court judges</w:t>
      </w:r>
    </w:p>
    <w:p w14:paraId="6229E9C8" w14:textId="08CAC9CD"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are not above the law</w:t>
      </w:r>
    </w:p>
    <w:p w14:paraId="66AC7F8F" w14:textId="106D551E"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law created them   their positions</w:t>
      </w:r>
    </w:p>
    <w:p w14:paraId="4D671DDD" w14:textId="2E7B8902" w:rsidR="009362E9" w:rsidRDefault="009362E9"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unalienable rights</w:t>
      </w:r>
    </w:p>
    <w:p w14:paraId="5443CABF" w14:textId="1B228CF5" w:rsidR="009362E9"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gifted them with rights and we can take their rights away</w:t>
      </w:r>
    </w:p>
    <w:p w14:paraId="17865386" w14:textId="0CD2C3AF"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are created by the law       created by We the People   ordained and established that law</w:t>
      </w:r>
    </w:p>
    <w:p w14:paraId="0CA9C733" w14:textId="5DCEB339"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given it to them       We can take it away from them</w:t>
      </w:r>
    </w:p>
    <w:p w14:paraId="5DBE8851" w14:textId="57A50568"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Constitution is clear on that power</w:t>
      </w:r>
    </w:p>
    <w:p w14:paraId="70CD3EF8" w14:textId="6E99A2D7"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Declaration of Independence is clear on that power</w:t>
      </w:r>
    </w:p>
    <w:p w14:paraId="17090473" w14:textId="6D50A0E3"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Bill of Rights is clear on that power</w:t>
      </w:r>
    </w:p>
    <w:p w14:paraId="3714F14C" w14:textId="63B437B3"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people need to come to understanding and knowledge of that power   and step up and take that power  to take back control of our nation  of our courts    of our political process</w:t>
      </w:r>
    </w:p>
    <w:p w14:paraId="13C9C205" w14:textId="7DD5333E"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re-establish our heritage for ourselves and our posterity</w:t>
      </w:r>
    </w:p>
    <w:p w14:paraId="771BDE76" w14:textId="03324856" w:rsidR="00CE4823" w:rsidRDefault="00CE4823" w:rsidP="004D4788">
      <w:pPr>
        <w:spacing w:after="0" w:line="240" w:lineRule="auto"/>
        <w:rPr>
          <w:rFonts w:ascii="Times New Roman" w:eastAsia="Times New Roman" w:hAnsi="Times New Roman" w:cs="Times New Roman"/>
          <w:color w:val="000000"/>
          <w:sz w:val="24"/>
          <w:szCs w:val="24"/>
        </w:rPr>
      </w:pPr>
    </w:p>
    <w:p w14:paraId="3B0DBB46" w14:textId="03B14270"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(54:47)</w:t>
      </w:r>
    </w:p>
    <w:p w14:paraId="424E7052" w14:textId="5637C504" w:rsidR="00CE4823" w:rsidRDefault="00CE4823" w:rsidP="004D4788">
      <w:pPr>
        <w:spacing w:after="0" w:line="240" w:lineRule="auto"/>
        <w:rPr>
          <w:rFonts w:ascii="Times New Roman" w:eastAsia="Times New Roman" w:hAnsi="Times New Roman" w:cs="Times New Roman"/>
          <w:color w:val="000000"/>
          <w:sz w:val="24"/>
          <w:szCs w:val="24"/>
        </w:rPr>
      </w:pPr>
    </w:p>
    <w:p w14:paraId="348E1261" w14:textId="46505FF9"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Question  1     How can one successfully enforce a private administrative process against a public official?</w:t>
      </w:r>
    </w:p>
    <w:p w14:paraId="147EA847" w14:textId="5C67D2BD"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pretty much what we’re doing right now</w:t>
      </w:r>
    </w:p>
    <w:p w14:paraId="160C86C3" w14:textId="78600822"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takes the people       It takes the people to wake up   to understand their power and authority</w:t>
      </w:r>
    </w:p>
    <w:p w14:paraId="1724F17F" w14:textId="253017E7" w:rsidR="00CE4823" w:rsidRDefault="00CE4823"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that we are above the law</w:t>
      </w:r>
    </w:p>
    <w:p w14:paraId="4111B995" w14:textId="43D8F6B9" w:rsidR="00CE4823"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things are under natural law</w:t>
      </w:r>
    </w:p>
    <w:p w14:paraId="757DDE29" w14:textId="12CDF078"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It’s all a matter of hitting critical mass</w:t>
      </w:r>
    </w:p>
    <w:p w14:paraId="018EF4E1" w14:textId="4DD4F7F2"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approaching 8,000 members at National Liberty Alliance</w:t>
      </w:r>
    </w:p>
    <w:p w14:paraId="7E38F06D" w14:textId="7D7E29F6"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critical mass</w:t>
      </w:r>
    </w:p>
    <w:p w14:paraId="6C1CCD82" w14:textId="3D49E41C"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critical mass comes    combined with the work that Trump is doing    and by the time we get through the fall      the hearings will begin</w:t>
      </w:r>
    </w:p>
    <w:p w14:paraId="56C0E8A0" w14:textId="53090F73"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this will be revealed before the end of the year</w:t>
      </w:r>
    </w:p>
    <w:p w14:paraId="1DA2949B" w14:textId="5A9E2367"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must be revealed by the end of the year</w:t>
      </w:r>
    </w:p>
    <w:p w14:paraId="7FC114B5" w14:textId="4842A711"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year is an election year</w:t>
      </w:r>
    </w:p>
    <w:p w14:paraId="40101FED" w14:textId="330EC89C"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got to be done this year</w:t>
      </w:r>
    </w:p>
    <w:p w14:paraId="5932D506" w14:textId="6CB05F78"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Barr is going to drop the  hammer this fall</w:t>
      </w:r>
    </w:p>
    <w:p w14:paraId="454B81B8" w14:textId="25A5F563"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 is going to be shocked to it’s core</w:t>
      </w:r>
    </w:p>
    <w:p w14:paraId="6AC396BA" w14:textId="4A47C9E2"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Reality is not the way you perceived it</w:t>
      </w:r>
    </w:p>
    <w:p w14:paraId="3F18D12C" w14:textId="23893B80"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fake news</w:t>
      </w:r>
    </w:p>
    <w:p w14:paraId="62BC55EB" w14:textId="23EB57DD" w:rsidR="000E7A76" w:rsidRDefault="000E7A7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American people have got to wake up to that</w:t>
      </w:r>
    </w:p>
    <w:p w14:paraId="1696869D" w14:textId="4952FBF7" w:rsidR="000E7A76" w:rsidRDefault="001D571F"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(1:06:00)</w:t>
      </w:r>
    </w:p>
    <w:p w14:paraId="0F990096" w14:textId="18F37573" w:rsidR="008F3158" w:rsidRDefault="008F315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continue to indict and indict and indict</w:t>
      </w:r>
    </w:p>
    <w:p w14:paraId="4EED7832" w14:textId="16AAFA8E" w:rsidR="008F3158" w:rsidRDefault="008F315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we have to indict every judge in America to accomplish the goal   so be it</w:t>
      </w:r>
    </w:p>
    <w:p w14:paraId="316997C1" w14:textId="5FDFE82E" w:rsidR="008F3158" w:rsidRDefault="008F315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have to have the knowledge and then the will to do it</w:t>
      </w:r>
    </w:p>
    <w:p w14:paraId="2BDB0AE6" w14:textId="04B372CB" w:rsidR="008F3158" w:rsidRDefault="008F315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need to go on as many radio interviews as possible and any programs    youtube</w:t>
      </w:r>
    </w:p>
    <w:p w14:paraId="7347974E" w14:textId="77683184" w:rsidR="008F3158" w:rsidRDefault="008F315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Anybody who wants to understand what’s going on   you need to listen to the X22 Report</w:t>
      </w:r>
    </w:p>
    <w:p w14:paraId="73407D2D" w14:textId="242AA749" w:rsidR="008F3158" w:rsidRDefault="008F315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also the Black Conservative Patriot</w:t>
      </w:r>
    </w:p>
    <w:p w14:paraId="13607151" w14:textId="7F66FCF6" w:rsidR="008F3158" w:rsidRDefault="008F315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Those are the two places you want to get your news from</w:t>
      </w:r>
    </w:p>
    <w:p w14:paraId="6BBE9203" w14:textId="47AC8969" w:rsidR="009A442E" w:rsidRDefault="009A442E"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YouTube channels have large memberships</w:t>
      </w:r>
    </w:p>
    <w:p w14:paraId="41206373" w14:textId="22A57A99"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any radio, internet, whatever    we need to get an interview by</w:t>
      </w:r>
    </w:p>
    <w:p w14:paraId="415D04AB" w14:textId="06964AEA"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Everybody should be trying to reach out any place they can think of</w:t>
      </w:r>
    </w:p>
    <w:p w14:paraId="4EC49613" w14:textId="048BAB5E"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a connection</w:t>
      </w:r>
    </w:p>
    <w:p w14:paraId="7D39E240" w14:textId="3BE24904"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them interested in interviewing us</w:t>
      </w:r>
    </w:p>
    <w:p w14:paraId="7317E781" w14:textId="13C61252"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 that information to Jan</w:t>
      </w:r>
    </w:p>
    <w:p w14:paraId="39A63DF2" w14:textId="48178093"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will set up the arrangements   for scheduling me to have an interview  concerning what it is that we’re doing</w:t>
      </w:r>
    </w:p>
    <w:p w14:paraId="48AC63DD" w14:textId="77922DED"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how we’re going to get critical mass</w:t>
      </w:r>
    </w:p>
    <w:p w14:paraId="3DF8E6F7" w14:textId="288D5924"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bring more people into our call</w:t>
      </w:r>
    </w:p>
    <w:p w14:paraId="51A18395" w14:textId="65BEA416"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people aware of National Liberty Alliance</w:t>
      </w:r>
    </w:p>
    <w:p w14:paraId="5DA9D70D" w14:textId="189BB33C"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Introduce them to National Liberty Alliance</w:t>
      </w:r>
    </w:p>
    <w:p w14:paraId="2837B9D9" w14:textId="70F6812A"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them to read our papers and look at the court case</w:t>
      </w:r>
    </w:p>
    <w:p w14:paraId="3BC62131" w14:textId="5CE4DDE3"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to reach critical mass</w:t>
      </w:r>
    </w:p>
    <w:p w14:paraId="5321469F" w14:textId="2696C63B"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prepared to be able to receive critical mass</w:t>
      </w:r>
    </w:p>
    <w:p w14:paraId="013F7B89" w14:textId="41EAA91A"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created the necessary education</w:t>
      </w:r>
    </w:p>
    <w:p w14:paraId="626624CF" w14:textId="07CE25CC"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plenty of education here to prepare the people     to enlighten the people</w:t>
      </w:r>
    </w:p>
    <w:p w14:paraId="0A8CB5B1" w14:textId="0CDD179A"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up to the people</w:t>
      </w:r>
    </w:p>
    <w:p w14:paraId="18DF318F" w14:textId="06717469" w:rsidR="00470156" w:rsidRDefault="00470156"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plan to take over the judiciary is about 15,000 people      We have 7,000 already</w:t>
      </w:r>
    </w:p>
    <w:p w14:paraId="498B8A54" w14:textId="2848458C" w:rsidR="00470156" w:rsidRDefault="004E5F3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these 7,000 people we have to wake them up and get them moving</w:t>
      </w:r>
    </w:p>
    <w:p w14:paraId="77A0D7AF" w14:textId="33A758A1" w:rsidR="004E5F38" w:rsidRDefault="004E5F3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about 15,000 people to take control of the political process</w:t>
      </w:r>
    </w:p>
    <w:p w14:paraId="35FFE3CB" w14:textId="0F8BCE8D" w:rsidR="004E5F38" w:rsidRDefault="004E5F3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we are looking at a need of about 30,000 people</w:t>
      </w:r>
    </w:p>
    <w:p w14:paraId="017FA648" w14:textId="52CCADA0" w:rsidR="004E5F38" w:rsidRDefault="004E5F3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of these YouTube channels    they got quite a big membership</w:t>
      </w:r>
    </w:p>
    <w:p w14:paraId="112DAA92" w14:textId="3A2A25D7" w:rsidR="004E5F38" w:rsidRDefault="004E5F3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couple hundred thousand</w:t>
      </w:r>
    </w:p>
    <w:p w14:paraId="7DFA6E8F" w14:textId="20E6065C" w:rsidR="004E5F38" w:rsidRDefault="004E5F3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Our message to them could suffice the necessity of what we need to reach critical mass</w:t>
      </w:r>
    </w:p>
    <w:p w14:paraId="338EC739" w14:textId="3CBCA655" w:rsidR="004E5F38" w:rsidRDefault="004E5F3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to get the word out</w:t>
      </w:r>
    </w:p>
    <w:p w14:paraId="2C45DF40" w14:textId="01301314" w:rsidR="004E5F38" w:rsidRDefault="004E5F38"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read the Preamble</w:t>
      </w:r>
    </w:p>
    <w:p w14:paraId="2C58A163" w14:textId="3BF35C32" w:rsidR="004E5F38" w:rsidRPr="004E5F38" w:rsidRDefault="004E5F38" w:rsidP="004D4788">
      <w:pPr>
        <w:spacing w:after="0" w:line="240" w:lineRule="auto"/>
        <w:rPr>
          <w:rFonts w:ascii="Times New Roman" w:eastAsia="Times New Roman" w:hAnsi="Times New Roman" w:cs="Times New Roman"/>
          <w:color w:val="000000"/>
          <w:sz w:val="24"/>
          <w:szCs w:val="24"/>
        </w:rPr>
      </w:pPr>
      <w:r w:rsidRPr="004E5F38">
        <w:rPr>
          <w:rFonts w:ascii="Times New Roman" w:hAnsi="Times New Roman" w:cs="Times New Roman"/>
          <w:color w:val="071B36"/>
          <w:sz w:val="24"/>
          <w:szCs w:val="24"/>
          <w:shd w:val="clear" w:color="auto" w:fill="FFFFFF"/>
        </w:rP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14:paraId="46F4034A" w14:textId="33DEEF29" w:rsidR="004E5F38"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the People are the sovereigns</w:t>
      </w:r>
    </w:p>
    <w:p w14:paraId="0A89D5B5" w14:textId="7A936DC2"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created the law</w:t>
      </w:r>
    </w:p>
    <w:p w14:paraId="04E69966" w14:textId="759BEEDC"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government is to live under our law</w:t>
      </w:r>
    </w:p>
    <w:p w14:paraId="7A2764AE" w14:textId="578B92E9"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not to live under their law</w:t>
      </w:r>
    </w:p>
    <w:p w14:paraId="208FE2B7" w14:textId="12DC59BD"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been robbed</w:t>
      </w:r>
    </w:p>
    <w:p w14:paraId="2A6B5C1D" w14:textId="1DC8567F"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people need to take things back</w:t>
      </w:r>
    </w:p>
    <w:p w14:paraId="29AB0108" w14:textId="57C735D7"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(1:20:42)</w:t>
      </w:r>
    </w:p>
    <w:p w14:paraId="106968C0" w14:textId="36E459F4" w:rsidR="00F84672" w:rsidRDefault="00F84672" w:rsidP="004D4788">
      <w:pPr>
        <w:spacing w:after="0" w:line="240" w:lineRule="auto"/>
        <w:rPr>
          <w:rFonts w:ascii="Times New Roman" w:eastAsia="Times New Roman" w:hAnsi="Times New Roman" w:cs="Times New Roman"/>
          <w:color w:val="000000"/>
          <w:sz w:val="24"/>
          <w:szCs w:val="24"/>
        </w:rPr>
      </w:pPr>
    </w:p>
    <w:p w14:paraId="715BB510" w14:textId="4529822A"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Brent Winters  is author of “Excellence of the Common Law”</w:t>
      </w:r>
    </w:p>
    <w:p w14:paraId="39DA625A" w14:textId="144C4F16"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Brent’s website is commonlawyer.com</w:t>
      </w:r>
    </w:p>
    <w:p w14:paraId="4E82BF6E" w14:textId="0F037FA2"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through the Constitution of the United States</w:t>
      </w:r>
    </w:p>
    <w:p w14:paraId="14442054" w14:textId="77357BCC" w:rsidR="00F84672" w:rsidRDefault="00F84672"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at Article 1   Section 10  Clause 1</w:t>
      </w:r>
    </w:p>
    <w:p w14:paraId="59DB3F23" w14:textId="25C0942E" w:rsidR="00F84672" w:rsidRPr="00F84672" w:rsidRDefault="00F84672" w:rsidP="004D4788">
      <w:pPr>
        <w:spacing w:after="0" w:line="240" w:lineRule="auto"/>
        <w:rPr>
          <w:rFonts w:ascii="Times New Roman" w:eastAsia="Times New Roman" w:hAnsi="Times New Roman" w:cs="Times New Roman"/>
          <w:color w:val="000000"/>
          <w:sz w:val="24"/>
          <w:szCs w:val="24"/>
        </w:rPr>
      </w:pPr>
      <w:r w:rsidRPr="00F84672">
        <w:rPr>
          <w:rFonts w:ascii="Times New Roman" w:eastAsia="Times New Roman" w:hAnsi="Times New Roman" w:cs="Times New Roman"/>
          <w:color w:val="000000"/>
          <w:sz w:val="24"/>
          <w:szCs w:val="24"/>
        </w:rPr>
        <w:t xml:space="preserve">My comments are my own   </w:t>
      </w:r>
    </w:p>
    <w:p w14:paraId="68017A88" w14:textId="7C7600E5" w:rsidR="00F84672" w:rsidRDefault="00F84672" w:rsidP="004D4788">
      <w:pPr>
        <w:spacing w:after="0" w:line="240" w:lineRule="auto"/>
        <w:rPr>
          <w:rFonts w:ascii="Times New Roman" w:hAnsi="Times New Roman" w:cs="Times New Roman"/>
          <w:color w:val="545454"/>
          <w:sz w:val="24"/>
          <w:szCs w:val="24"/>
          <w:shd w:val="clear" w:color="auto" w:fill="FFFFFF"/>
        </w:rPr>
      </w:pPr>
      <w:r w:rsidRPr="00F84672">
        <w:rPr>
          <w:rFonts w:ascii="Times New Roman" w:eastAsia="Times New Roman" w:hAnsi="Times New Roman" w:cs="Times New Roman"/>
          <w:color w:val="000000"/>
          <w:sz w:val="24"/>
          <w:szCs w:val="24"/>
        </w:rPr>
        <w:t>I’m going through the book called “</w:t>
      </w:r>
      <w:r w:rsidRPr="00F84672">
        <w:rPr>
          <w:rStyle w:val="Emphasis"/>
          <w:rFonts w:ascii="Times New Roman" w:hAnsi="Times New Roman" w:cs="Times New Roman"/>
          <w:b/>
          <w:bCs/>
          <w:i w:val="0"/>
          <w:iCs w:val="0"/>
          <w:color w:val="6A6A6A"/>
          <w:sz w:val="24"/>
          <w:szCs w:val="24"/>
        </w:rPr>
        <w:t>Declaration of '76</w:t>
      </w:r>
      <w:r w:rsidRPr="00F84672">
        <w:rPr>
          <w:rFonts w:ascii="Times New Roman" w:hAnsi="Times New Roman" w:cs="Times New Roman"/>
          <w:color w:val="545454"/>
          <w:sz w:val="24"/>
          <w:szCs w:val="24"/>
          <w:shd w:val="clear" w:color="auto" w:fill="FFFFFF"/>
        </w:rPr>
        <w:t xml:space="preserve"> &amp; U.S. Constitution—A Common Lawyer Comments </w:t>
      </w:r>
      <w:r>
        <w:rPr>
          <w:rFonts w:ascii="Times New Roman" w:hAnsi="Times New Roman" w:cs="Times New Roman"/>
          <w:color w:val="545454"/>
          <w:sz w:val="24"/>
          <w:szCs w:val="24"/>
          <w:shd w:val="clear" w:color="auto" w:fill="FFFFFF"/>
        </w:rPr>
        <w:t>“</w:t>
      </w:r>
    </w:p>
    <w:p w14:paraId="560D3B24" w14:textId="3C431CED" w:rsidR="00B1763C" w:rsidRDefault="00B1763C"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says    no state can impair the obligation of contracts</w:t>
      </w:r>
    </w:p>
    <w:p w14:paraId="318A85F5" w14:textId="393A06ED" w:rsidR="004E5F38" w:rsidRDefault="00B1763C"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 live in an evil twisted world</w:t>
      </w:r>
    </w:p>
    <w:p w14:paraId="022877C9" w14:textId="77E7174B" w:rsidR="00B1763C" w:rsidRDefault="00B1763C"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Man has fallen       His depravity is total</w:t>
      </w:r>
    </w:p>
    <w:p w14:paraId="7775930D" w14:textId="217CA8A9" w:rsidR="00B1763C" w:rsidRDefault="00B1763C"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Men are corrupt         Therefore    the law becomes important</w:t>
      </w:r>
    </w:p>
    <w:p w14:paraId="465F30F6" w14:textId="2526BA41" w:rsidR="00B1763C" w:rsidRDefault="00B1763C"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True Lawgiver     God Himself  has given the Law so that we will be able to live decent lives    in a cruel twisted world</w:t>
      </w:r>
      <w:r w:rsidR="00985ED6">
        <w:rPr>
          <w:rFonts w:ascii="Times New Roman" w:hAnsi="Times New Roman" w:cs="Times New Roman"/>
          <w:color w:val="545454"/>
          <w:sz w:val="24"/>
          <w:szCs w:val="24"/>
          <w:shd w:val="clear" w:color="auto" w:fill="FFFFFF"/>
        </w:rPr>
        <w:t xml:space="preserve">   where we are bound up in our own difficulties   </w:t>
      </w:r>
    </w:p>
    <w:p w14:paraId="2FDECA1F" w14:textId="50B4D368" w:rsidR="00B1763C" w:rsidRDefault="00985ED6"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there wasn’t a common objective  standard among us   to govern our relationships    </w:t>
      </w:r>
    </w:p>
    <w:p w14:paraId="441F1F50" w14:textId="77E8AAD6" w:rsidR="00985ED6" w:rsidRDefault="00985ED6"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think it’s bad now       it would be a whole lot worse</w:t>
      </w:r>
    </w:p>
    <w:p w14:paraId="33EECE40" w14:textId="2418A58E" w:rsidR="00985ED6" w:rsidRDefault="00985ED6"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only remedy to the lawlessness you see about you is true law</w:t>
      </w:r>
    </w:p>
    <w:p w14:paraId="434EBF82" w14:textId="4911F69A" w:rsidR="00B1763C" w:rsidRDefault="00770576"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going through the Constitution of the United States</w:t>
      </w:r>
    </w:p>
    <w:p w14:paraId="512E5048" w14:textId="54A1BAD5" w:rsidR="00770576" w:rsidRDefault="00770576"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not the Bible</w:t>
      </w:r>
    </w:p>
    <w:p w14:paraId="5B896B13" w14:textId="4732FC6E" w:rsidR="00770576" w:rsidRDefault="00770576"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It is an expression of what we call our common law</w:t>
      </w:r>
    </w:p>
    <w:p w14:paraId="0A0AF2D0" w14:textId="1181EFEA" w:rsidR="00770576" w:rsidRDefault="00770576"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Our Declaration of ’76 calls it laws of nature</w:t>
      </w:r>
    </w:p>
    <w:p w14:paraId="40DDA86B" w14:textId="47428CA1" w:rsidR="00770576"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 state has authority to hear bankruptcy cases</w:t>
      </w:r>
    </w:p>
    <w:p w14:paraId="5F19E0F7" w14:textId="0F153790"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No state court here in America has authority to hear a bankruptcy case</w:t>
      </w:r>
    </w:p>
    <w:p w14:paraId="3C014FC0" w14:textId="32504AA8"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If the state courts had authority to hear bankruptcy cases   if I went into my home state and I said  </w:t>
      </w:r>
    </w:p>
    <w:p w14:paraId="4D4CEC77" w14:textId="027EB079"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Look    I owe this fellow over in Arkansas    or over in Kentucky    or up in Iowa or someplace</w:t>
      </w:r>
    </w:p>
    <w:p w14:paraId="5144B77F" w14:textId="3DB9567F"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money and I don’t want to pay him      My buddy is the judge in my state       My state protects citizens of my state       They don’t care about citizens from Iowa     or Nebraska    or Texas</w:t>
      </w:r>
    </w:p>
    <w:p w14:paraId="0A3824A0" w14:textId="787B2066"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so they don’t care if I pay that fellow back</w:t>
      </w:r>
    </w:p>
    <w:p w14:paraId="2696F386" w14:textId="053B2BD5"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They’ll say    We’ll give you bankruptcy protection</w:t>
      </w:r>
    </w:p>
    <w:p w14:paraId="4A0D3443" w14:textId="15873639"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federal courts have bankruptcy jurisdiction so that states won’t play on each other</w:t>
      </w:r>
    </w:p>
    <w:p w14:paraId="7F37EE29" w14:textId="423A89F7"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prey on each other</w:t>
      </w:r>
    </w:p>
    <w:p w14:paraId="5ACBA830" w14:textId="2668C346"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 is inevitably what happens</w:t>
      </w:r>
    </w:p>
    <w:p w14:paraId="1C1811A6" w14:textId="5A0C6BEC" w:rsidR="00D257E3" w:rsidRDefault="00D257E3"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lastRenderedPageBreak/>
        <w:t xml:space="preserve">We’re going through </w:t>
      </w:r>
      <w:r w:rsidR="00752F87">
        <w:rPr>
          <w:rFonts w:ascii="Times New Roman" w:hAnsi="Times New Roman" w:cs="Times New Roman"/>
          <w:color w:val="545454"/>
          <w:sz w:val="24"/>
          <w:szCs w:val="24"/>
          <w:shd w:val="clear" w:color="auto" w:fill="FFFFFF"/>
        </w:rPr>
        <w:t>45 weeks of contract law on Saturday  mornings</w:t>
      </w:r>
    </w:p>
    <w:p w14:paraId="29952590" w14:textId="21BF9D74" w:rsidR="00752F87" w:rsidRDefault="00752F87"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You can join us if you like</w:t>
      </w:r>
    </w:p>
    <w:p w14:paraId="4F082F8D" w14:textId="3F79EE2D" w:rsidR="00752F87" w:rsidRDefault="00752F87"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Go to   commonlawyer.com   and then go to the “Events” button</w:t>
      </w:r>
    </w:p>
    <w:p w14:paraId="43B30AF7" w14:textId="55D000EE" w:rsidR="00752F87" w:rsidRDefault="00752F87"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We’re going through the law of contracts</w:t>
      </w:r>
    </w:p>
    <w:p w14:paraId="27C09F47" w14:textId="15A6B175" w:rsidR="00752F87" w:rsidRDefault="00752F87"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If you’re going to understand the law of contracts   you got to be able  to say this even if somebody has a revolver    cocked and loaded     and pointed at your head</w:t>
      </w:r>
    </w:p>
    <w:p w14:paraId="36F29D96" w14:textId="3DFE4D8C" w:rsidR="00752F87" w:rsidRDefault="00752F87"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What is  a contract?</w:t>
      </w:r>
    </w:p>
    <w:p w14:paraId="5FF1C5D4" w14:textId="29A465D5" w:rsidR="00752F87" w:rsidRDefault="00752F87"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And a contract is this</w:t>
      </w:r>
    </w:p>
    <w:p w14:paraId="3421C79B" w14:textId="4D8514DC" w:rsidR="00752F87" w:rsidRDefault="00752F87"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At common law     remember    our Constitution is a brief of common law government</w:t>
      </w:r>
    </w:p>
    <w:p w14:paraId="057E0C40" w14:textId="0942907B" w:rsidR="00752F87" w:rsidRDefault="00752F87" w:rsidP="004D4788">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our common law informs everything about it    and the law of contracts   at common law</w:t>
      </w:r>
    </w:p>
    <w:p w14:paraId="3DE9A9F1" w14:textId="1E58CBC3" w:rsidR="00752F87" w:rsidRDefault="00752F87" w:rsidP="004D4788">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545454"/>
          <w:sz w:val="24"/>
          <w:szCs w:val="24"/>
          <w:shd w:val="clear" w:color="auto" w:fill="FFFFFF"/>
        </w:rPr>
        <w:t>informs our Constitution</w:t>
      </w:r>
    </w:p>
    <w:p w14:paraId="7B33BC09" w14:textId="59518112" w:rsidR="00470156" w:rsidRDefault="00752F8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it talks about contracts here it’s talking about contracts at common law</w:t>
      </w:r>
    </w:p>
    <w:p w14:paraId="26D16CE7" w14:textId="358B34C1" w:rsidR="00752F87" w:rsidRDefault="00752F8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a contract at common law?</w:t>
      </w:r>
    </w:p>
    <w:p w14:paraId="387396B2" w14:textId="4BA59D66" w:rsidR="00752F87" w:rsidRDefault="00752F8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definition is simple</w:t>
      </w:r>
    </w:p>
    <w:p w14:paraId="2B943C3B" w14:textId="55F61A75" w:rsidR="00752F87" w:rsidRDefault="00752F87"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if you learn this you’ll know prid </w:t>
      </w:r>
      <w:r w:rsidR="00AB62A1">
        <w:rPr>
          <w:rFonts w:ascii="Times New Roman" w:eastAsia="Times New Roman" w:hAnsi="Times New Roman" w:cs="Times New Roman"/>
          <w:color w:val="000000"/>
          <w:sz w:val="24"/>
          <w:szCs w:val="24"/>
        </w:rPr>
        <w:t xml:space="preserve">near as </w:t>
      </w:r>
      <w:r>
        <w:rPr>
          <w:rFonts w:ascii="Times New Roman" w:eastAsia="Times New Roman" w:hAnsi="Times New Roman" w:cs="Times New Roman"/>
          <w:color w:val="000000"/>
          <w:sz w:val="24"/>
          <w:szCs w:val="24"/>
        </w:rPr>
        <w:t xml:space="preserve">much as </w:t>
      </w:r>
      <w:r w:rsidR="00AB62A1">
        <w:rPr>
          <w:rFonts w:ascii="Times New Roman" w:eastAsia="Times New Roman" w:hAnsi="Times New Roman" w:cs="Times New Roman"/>
          <w:color w:val="000000"/>
          <w:sz w:val="24"/>
          <w:szCs w:val="24"/>
        </w:rPr>
        <w:t xml:space="preserve"> what </w:t>
      </w:r>
      <w:r>
        <w:rPr>
          <w:rFonts w:ascii="Times New Roman" w:eastAsia="Times New Roman" w:hAnsi="Times New Roman" w:cs="Times New Roman"/>
          <w:color w:val="000000"/>
          <w:sz w:val="24"/>
          <w:szCs w:val="24"/>
        </w:rPr>
        <w:t xml:space="preserve">they teach the professors </w:t>
      </w:r>
      <w:r w:rsidR="00AB62A1">
        <w:rPr>
          <w:rFonts w:ascii="Times New Roman" w:eastAsia="Times New Roman" w:hAnsi="Times New Roman" w:cs="Times New Roman"/>
          <w:color w:val="000000"/>
          <w:sz w:val="24"/>
          <w:szCs w:val="24"/>
        </w:rPr>
        <w:t xml:space="preserve">teach </w:t>
      </w:r>
      <w:r>
        <w:rPr>
          <w:rFonts w:ascii="Times New Roman" w:eastAsia="Times New Roman" w:hAnsi="Times New Roman" w:cs="Times New Roman"/>
          <w:color w:val="000000"/>
          <w:sz w:val="24"/>
          <w:szCs w:val="24"/>
        </w:rPr>
        <w:t>in law schools</w:t>
      </w:r>
    </w:p>
    <w:p w14:paraId="155A0EE8" w14:textId="77777777" w:rsidR="00AB62A1" w:rsidRDefault="00AB62A1"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contract is at least one promise that the law will enforce</w:t>
      </w:r>
    </w:p>
    <w:p w14:paraId="609214B7" w14:textId="77777777" w:rsidR="00AB62A1" w:rsidRDefault="00AB62A1"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me a debt and I’ll show you a contract</w:t>
      </w:r>
    </w:p>
    <w:p w14:paraId="120E2BEE" w14:textId="77777777" w:rsidR="00AB62A1" w:rsidRDefault="00AB62A1"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me a contract and I’ll show you a debt</w:t>
      </w:r>
    </w:p>
    <w:p w14:paraId="09B8D442" w14:textId="788EC453" w:rsidR="00AB62A1" w:rsidRDefault="00AB62A1"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contract consists of at least one promise that the law will enforce</w:t>
      </w:r>
    </w:p>
    <w:p w14:paraId="180E9A2B" w14:textId="35D87BA5" w:rsidR="00AB62A1" w:rsidRDefault="00AB62A1"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common law trust relationship is a promise without a reciprocal promise</w:t>
      </w:r>
    </w:p>
    <w:p w14:paraId="4D0C4481" w14:textId="7E3E1E26" w:rsidR="00AB62A1" w:rsidRDefault="00AB62A1"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just one person undertaking to establish a trust for the benefit of beneficiaries</w:t>
      </w:r>
    </w:p>
    <w:p w14:paraId="30178BCC" w14:textId="528DEE2E" w:rsidR="00AB62A1" w:rsidRDefault="00AB62A1"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doesn’t have to be a promise back from the other side</w:t>
      </w:r>
    </w:p>
    <w:p w14:paraId="29F74AF5" w14:textId="67416A68" w:rsidR="00AB62A1" w:rsidRDefault="00F457A5"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state shall emit bills of credit</w:t>
      </w:r>
    </w:p>
    <w:p w14:paraId="539BF957" w14:textId="01986ED4" w:rsidR="00F457A5" w:rsidRDefault="00F457A5"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Emit means give out     pass out   distribute      bills of credit</w:t>
      </w:r>
    </w:p>
    <w:p w14:paraId="4FE0771C" w14:textId="02FD55CF" w:rsidR="00F457A5" w:rsidRDefault="00F457A5"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bars any state from issuing paper money</w:t>
      </w:r>
    </w:p>
    <w:p w14:paraId="4BD1AAAF" w14:textId="76F2B6DB" w:rsidR="00F457A5" w:rsidRDefault="00F457A5"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Money is gold and silver coin</w:t>
      </w:r>
    </w:p>
    <w:p w14:paraId="585DF382" w14:textId="157F8B21" w:rsidR="00F457A5" w:rsidRDefault="00F457A5"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we follow that provision of our Constitution?</w:t>
      </w:r>
    </w:p>
    <w:p w14:paraId="59092357" w14:textId="55678162" w:rsidR="00F457A5" w:rsidRDefault="00F457A5"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    we ignore it entirely     and violate it</w:t>
      </w:r>
    </w:p>
    <w:p w14:paraId="7EDB6B15" w14:textId="59426473" w:rsidR="00F457A5" w:rsidRDefault="00F457A5"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Usury destroys us all</w:t>
      </w:r>
    </w:p>
    <w:p w14:paraId="63147501" w14:textId="2113DC2C" w:rsidR="00F457A5" w:rsidRDefault="00A84600"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Banking monopoly     that’s what this clause forbids</w:t>
      </w:r>
    </w:p>
    <w:p w14:paraId="6C4074D9" w14:textId="64AF8072" w:rsidR="00F457A5" w:rsidRDefault="00371DDA" w:rsidP="004D47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follows therefore that if the general government in Washington DC   whether by statute or protective banking monopoly  requires the people to accept paper bank notes in payment of debts it forces the states to violate  under unconstitutional force this clause of our  Constitution</w:t>
      </w:r>
    </w:p>
    <w:p w14:paraId="3BDF7972" w14:textId="2E24F22D" w:rsidR="00371DDA" w:rsidRPr="00371DDA" w:rsidRDefault="00371DDA" w:rsidP="004D4788">
      <w:pPr>
        <w:spacing w:after="0" w:line="240" w:lineRule="auto"/>
        <w:rPr>
          <w:rFonts w:ascii="Times New Roman" w:eastAsia="Times New Roman" w:hAnsi="Times New Roman" w:cs="Times New Roman"/>
          <w:color w:val="000000"/>
          <w:sz w:val="24"/>
          <w:szCs w:val="24"/>
        </w:rPr>
      </w:pPr>
      <w:r w:rsidRPr="00371DDA">
        <w:rPr>
          <w:rFonts w:ascii="Times New Roman" w:eastAsia="Times New Roman" w:hAnsi="Times New Roman" w:cs="Times New Roman"/>
          <w:color w:val="000000"/>
          <w:sz w:val="24"/>
          <w:szCs w:val="24"/>
        </w:rPr>
        <w:t>Let’s go to   Section 10 Clause 2</w:t>
      </w:r>
    </w:p>
    <w:p w14:paraId="65571258" w14:textId="7EAEE7DE" w:rsidR="00F457A5" w:rsidRDefault="00371DDA" w:rsidP="004D4788">
      <w:pPr>
        <w:spacing w:after="0" w:line="240" w:lineRule="auto"/>
        <w:rPr>
          <w:rFonts w:ascii="Times New Roman" w:hAnsi="Times New Roman" w:cs="Times New Roman"/>
          <w:color w:val="222222"/>
          <w:sz w:val="24"/>
          <w:szCs w:val="24"/>
          <w:shd w:val="clear" w:color="auto" w:fill="FFFFFF"/>
        </w:rPr>
      </w:pPr>
      <w:r w:rsidRPr="00371DDA">
        <w:rPr>
          <w:rFonts w:ascii="Times New Roman" w:hAnsi="Times New Roman" w:cs="Times New Roman"/>
          <w:color w:val="222222"/>
          <w:sz w:val="24"/>
          <w:szCs w:val="24"/>
          <w:shd w:val="clear" w:color="auto" w:fill="FFFFFF"/>
        </w:rPr>
        <w:t>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w:t>
      </w:r>
      <w:r>
        <w:rPr>
          <w:rFonts w:ascii="Times New Roman" w:hAnsi="Times New Roman" w:cs="Times New Roman"/>
          <w:color w:val="222222"/>
          <w:sz w:val="24"/>
          <w:szCs w:val="24"/>
          <w:shd w:val="clear" w:color="auto" w:fill="FFFFFF"/>
        </w:rPr>
        <w:t xml:space="preserve"> States   and all such laws shall be subject to the revision and control of the Congress</w:t>
      </w:r>
    </w:p>
    <w:p w14:paraId="17023A7E" w14:textId="028FB37C" w:rsidR="00371DDA" w:rsidRDefault="00371DD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Without the consent of Congress   no state can tax goods  entering or leaving it’s border</w:t>
      </w:r>
    </w:p>
    <w:p w14:paraId="5DE5501F" w14:textId="1880892A" w:rsidR="00371DDA" w:rsidRDefault="00371DD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except for small fees   it says   absolutely necessary </w:t>
      </w:r>
      <w:r w:rsidR="0020017E">
        <w:rPr>
          <w:rFonts w:ascii="Times New Roman" w:hAnsi="Times New Roman" w:cs="Times New Roman"/>
          <w:color w:val="222222"/>
          <w:sz w:val="24"/>
          <w:szCs w:val="24"/>
          <w:shd w:val="clear" w:color="auto" w:fill="FFFFFF"/>
        </w:rPr>
        <w:t>to cover the cost of inspection</w:t>
      </w:r>
    </w:p>
    <w:p w14:paraId="77E79896" w14:textId="402FC4C1" w:rsidR="00371DDA" w:rsidRDefault="000202D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(1:41:08)</w:t>
      </w:r>
    </w:p>
    <w:p w14:paraId="039BF490" w14:textId="1101E0A1" w:rsidR="000202D8" w:rsidRDefault="000202D8" w:rsidP="004D4788">
      <w:pPr>
        <w:spacing w:after="0" w:line="240" w:lineRule="auto"/>
        <w:rPr>
          <w:rFonts w:ascii="Times New Roman" w:hAnsi="Times New Roman" w:cs="Times New Roman"/>
          <w:color w:val="222222"/>
          <w:sz w:val="24"/>
          <w:szCs w:val="24"/>
          <w:shd w:val="clear" w:color="auto" w:fill="FFFFFF"/>
        </w:rPr>
      </w:pPr>
    </w:p>
    <w:p w14:paraId="10132954" w14:textId="59C94105" w:rsidR="000202D8" w:rsidRDefault="000202D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CALLERS</w:t>
      </w:r>
      <w:r>
        <w:rPr>
          <w:rFonts w:ascii="Times New Roman" w:hAnsi="Times New Roman" w:cs="Times New Roman"/>
          <w:color w:val="222222"/>
          <w:sz w:val="24"/>
          <w:szCs w:val="24"/>
          <w:shd w:val="clear" w:color="auto" w:fill="FFFFFF"/>
        </w:rPr>
        <w:br/>
      </w:r>
      <w:r>
        <w:rPr>
          <w:rFonts w:ascii="Times New Roman" w:hAnsi="Times New Roman" w:cs="Times New Roman"/>
          <w:color w:val="222222"/>
          <w:sz w:val="24"/>
          <w:szCs w:val="24"/>
          <w:shd w:val="clear" w:color="auto" w:fill="FFFFFF"/>
        </w:rPr>
        <w:br/>
        <w:t>Caller 1:      Judson</w:t>
      </w:r>
    </w:p>
    <w:p w14:paraId="18D03BFB" w14:textId="423260AD" w:rsidR="000202D8" w:rsidRDefault="000202D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What’s the status of the Declaration of July 4 ,  2016</w:t>
      </w:r>
    </w:p>
    <w:p w14:paraId="21B3A172" w14:textId="2BDA7712" w:rsidR="000202D8" w:rsidRDefault="000202D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the beginning of the process of papers that we had filed</w:t>
      </w:r>
    </w:p>
    <w:p w14:paraId="7716C786" w14:textId="422E8868" w:rsidR="000202D8" w:rsidRDefault="000202D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First we started serving on the government    we spent a year   serving lots of papers</w:t>
      </w:r>
    </w:p>
    <w:p w14:paraId="0E33DFB7" w14:textId="6DA18570" w:rsidR="000202D8" w:rsidRDefault="000202D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Hundreds of papers     to thousands of elected individuals      </w:t>
      </w:r>
    </w:p>
    <w:p w14:paraId="68890C53" w14:textId="668BA5CE" w:rsidR="000202D8" w:rsidRDefault="000202D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sheriffs      we sent it to the governors      legislators of all states    the US legislators</w:t>
      </w:r>
    </w:p>
    <w:p w14:paraId="1664B657" w14:textId="363C1842" w:rsidR="000202D8" w:rsidRDefault="000202D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so on</w:t>
      </w:r>
    </w:p>
    <w:p w14:paraId="3A7B7E22" w14:textId="04B20A68" w:rsidR="000202D8" w:rsidRDefault="000202D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the part of the paperwork of that process</w:t>
      </w:r>
    </w:p>
    <w:p w14:paraId="3D45DD78" w14:textId="66BA2A5B" w:rsidR="000202D8"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About two years ago we opened up a court case      court of record      filed it under a statutory number   because that was the only thing available to us</w:t>
      </w:r>
    </w:p>
    <w:p w14:paraId="0EF7C92B" w14:textId="7E9DBEA4"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made it a depository of our paperwork</w:t>
      </w:r>
    </w:p>
    <w:p w14:paraId="04A78DB9" w14:textId="3C1741CD"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started the beginning of a common law court</w:t>
      </w:r>
    </w:p>
    <w:p w14:paraId="6344377A" w14:textId="425AD5C6"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last month,   August,   we filed a paper    a decision    and order   and a declaration</w:t>
      </w:r>
    </w:p>
    <w:p w14:paraId="31C7D29D" w14:textId="68D63DE0"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we filed two other papers since then </w:t>
      </w:r>
    </w:p>
    <w:p w14:paraId="7E109F4D" w14:textId="76FF5641"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mentioned those papers a little earlier</w:t>
      </w:r>
    </w:p>
    <w:p w14:paraId="3C9CFC6A" w14:textId="03CEAFA1"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Decision and Order and Declaration to Restore the Law   was a 50 page paper   and that was a decision    we made a decision      on two years in court  plus  one    so three years really</w:t>
      </w:r>
    </w:p>
    <w:p w14:paraId="2B3459DA" w14:textId="0F5A1A05"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the public court   the court of common law</w:t>
      </w:r>
    </w:p>
    <w:p w14:paraId="0EA4E48C" w14:textId="57DA8D3A"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now we’re coming in with decisions</w:t>
      </w:r>
    </w:p>
    <w:p w14:paraId="7668E074" w14:textId="10C35EC4"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joining cases    we’re going to make decisions</w:t>
      </w:r>
    </w:p>
    <w:p w14:paraId="32175155" w14:textId="174A8C20"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challenging the cases that are operating outside of  the law</w:t>
      </w:r>
    </w:p>
    <w:p w14:paraId="21EE5376" w14:textId="60AA8FC5"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operating in jurisdictions unknown</w:t>
      </w:r>
    </w:p>
    <w:p w14:paraId="0A5A581B" w14:textId="76E93741"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challenging the jurisdiction</w:t>
      </w:r>
    </w:p>
    <w:p w14:paraId="6BF9A1F6" w14:textId="13CD4F48"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making decisions on that</w:t>
      </w:r>
    </w:p>
    <w:p w14:paraId="4667496F" w14:textId="1FE6A860"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case seems to be violated by jurisdiction     People are carried away to jurisdictions unknown</w:t>
      </w:r>
    </w:p>
    <w:p w14:paraId="6ED635BA" w14:textId="0DD5D4FF" w:rsidR="00017CAC" w:rsidRDefault="00017CA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no courts of law</w:t>
      </w:r>
    </w:p>
    <w:p w14:paraId="5F5902A4" w14:textId="5BB2689E" w:rsidR="00017CAC"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open any more</w:t>
      </w:r>
    </w:p>
    <w:p w14:paraId="666464F7" w14:textId="4E61DEDF"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Filed the paper August 17 2019   titled Decision and Order and Declaration to Restore the Law</w:t>
      </w:r>
    </w:p>
    <w:p w14:paraId="1BAFFE1C" w14:textId="1203998D"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 September 3 we filed another Decision and Order Concerning  the Merging of Equity and Law</w:t>
      </w:r>
    </w:p>
    <w:p w14:paraId="2F266009" w14:textId="50E22DA8"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nullifying that</w:t>
      </w:r>
    </w:p>
    <w:p w14:paraId="0FFE6FAF" w14:textId="1CEE71FC"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served on the third</w:t>
      </w:r>
    </w:p>
    <w:p w14:paraId="02979184" w14:textId="031C9266"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then September 9   which is today    we mailed out another indictment on Judge Kahn</w:t>
      </w:r>
    </w:p>
    <w:p w14:paraId="7A28F90A" w14:textId="427E13D6"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a very strong warning to the clerk of court</w:t>
      </w:r>
    </w:p>
    <w:p w14:paraId="79CBE29D" w14:textId="75F56E68"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they would be guilty of conspiracy with Judge Kahn  should they start to exercise his will</w:t>
      </w:r>
    </w:p>
    <w:p w14:paraId="639994AC" w14:textId="5F3EF46F"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probably read that paper next week</w:t>
      </w:r>
    </w:p>
    <w:p w14:paraId="0D343A64" w14:textId="233B3417"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may read two papers next week</w:t>
      </w:r>
    </w:p>
    <w:p w14:paraId="314A087C" w14:textId="5BEFF3AE"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going to continue to be filing and making decisions</w:t>
      </w:r>
    </w:p>
    <w:p w14:paraId="1F644BBB" w14:textId="17315177"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case that we bring in as a joinder is evidence</w:t>
      </w:r>
    </w:p>
    <w:p w14:paraId="5A0EFC73" w14:textId="70949B1D"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also take control      we give the court the opportunity to correct their lawlessness</w:t>
      </w:r>
    </w:p>
    <w:p w14:paraId="100FA199" w14:textId="4197F09D"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give them 30 days</w:t>
      </w:r>
    </w:p>
    <w:p w14:paraId="7CF6961E" w14:textId="55FDA92E"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don’t do the right thing then we join the case</w:t>
      </w:r>
    </w:p>
    <w:p w14:paraId="7F50353B" w14:textId="6BDC67D9"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They’ll be given their final 30 day notice to respond    with a show cause</w:t>
      </w:r>
    </w:p>
    <w:p w14:paraId="0188E5EC" w14:textId="3F5009AC"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When they acquiesce on that      They will default         then we will file a decision   </w:t>
      </w:r>
    </w:p>
    <w:p w14:paraId="7C8FF402" w14:textId="367C6A55"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an uphill battle</w:t>
      </w:r>
    </w:p>
    <w:p w14:paraId="5E0822C2" w14:textId="5B7F763A" w:rsidR="00A05C30" w:rsidRDefault="00A05C30"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going to fight us tooth and nail</w:t>
      </w:r>
    </w:p>
    <w:p w14:paraId="43E76816" w14:textId="1E410810" w:rsidR="00A05C30"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the people to be educated and get critical mass</w:t>
      </w:r>
    </w:p>
    <w:p w14:paraId="3FDEFE37" w14:textId="6AD8E0B2"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Coupled with what President Trump is doing</w:t>
      </w:r>
    </w:p>
    <w:p w14:paraId="1D310646" w14:textId="2D8F34B7"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is very much aware of us</w:t>
      </w:r>
    </w:p>
    <w:p w14:paraId="69E60AC6" w14:textId="4E9832EA"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Before he became President he had already asked we be reporting to him</w:t>
      </w:r>
    </w:p>
    <w:p w14:paraId="3FE61932" w14:textId="386BD850"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were informing Sessions      now  Bill Barr</w:t>
      </w:r>
    </w:p>
    <w:p w14:paraId="1C5634D4" w14:textId="5C0118DE"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send our indictments to them</w:t>
      </w:r>
    </w:p>
    <w:p w14:paraId="3123E88C" w14:textId="040757D5"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send our Decisions and Orders</w:t>
      </w:r>
    </w:p>
    <w:p w14:paraId="3B62BB1D" w14:textId="48C86CD1"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know exactly what we’re doing</w:t>
      </w:r>
    </w:p>
    <w:p w14:paraId="4C03581B" w14:textId="559D1021"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lay out by what power and authority we operate</w:t>
      </w:r>
    </w:p>
    <w:p w14:paraId="0580B71B" w14:textId="3EB50B54"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the People         they are creatures of the law</w:t>
      </w:r>
    </w:p>
    <w:p w14:paraId="42806ED5" w14:textId="481390AD"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are creatures of us     our law</w:t>
      </w:r>
    </w:p>
    <w:p w14:paraId="31A222FA" w14:textId="634C9763"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Critical mass coupled with what Trump is doing   </w:t>
      </w:r>
    </w:p>
    <w:p w14:paraId="0C589752" w14:textId="43C17EE8"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did have ten fax machines  running    24   7   for quite some time</w:t>
      </w:r>
    </w:p>
    <w:p w14:paraId="712E6158" w14:textId="33C23F3C"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how we were serving these people   through faxes</w:t>
      </w:r>
    </w:p>
    <w:p w14:paraId="3E009CE4" w14:textId="70A359D1"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if it accomplished that much</w:t>
      </w:r>
    </w:p>
    <w:p w14:paraId="45B99B5D" w14:textId="5BF8D1AE"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paperwork   looks very legal</w:t>
      </w:r>
    </w:p>
    <w:p w14:paraId="7390DCE5" w14:textId="57EFEC08"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thing they do is get ahold of their attorney</w:t>
      </w:r>
    </w:p>
    <w:p w14:paraId="2A3ECEF7" w14:textId="57E39B39"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attorney says      these people are crazy        don’t worry about it</w:t>
      </w:r>
    </w:p>
    <w:p w14:paraId="51C6AF0D" w14:textId="22D8D398"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how much it accomplished</w:t>
      </w:r>
    </w:p>
    <w:p w14:paraId="733A254A" w14:textId="2D68D3BE"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go back to doing that</w:t>
      </w:r>
    </w:p>
    <w:p w14:paraId="298FDA8B" w14:textId="6916EB50"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Right now all our papers go to quite a few people</w:t>
      </w:r>
    </w:p>
    <w:p w14:paraId="2F4E4EB4" w14:textId="1914B6B8"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serve all 94 federal district courts</w:t>
      </w:r>
    </w:p>
    <w:p w14:paraId="4AB26FB6" w14:textId="242C8079"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serve the 13 appellate courts  on the federal level</w:t>
      </w:r>
    </w:p>
    <w:p w14:paraId="5A496D1C" w14:textId="20F2BE20"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serve the United States Supreme Court</w:t>
      </w:r>
    </w:p>
    <w:p w14:paraId="1B74A2B3" w14:textId="2C0E7FE4"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serve both houses</w:t>
      </w:r>
    </w:p>
    <w:p w14:paraId="434D0FC4" w14:textId="6342C5C9"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serve all fifty governors</w:t>
      </w:r>
    </w:p>
    <w:p w14:paraId="13AA909B" w14:textId="01CBDC1D" w:rsidR="00EB2062" w:rsidRDefault="00EB206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Starting this fall we’re going to start teaching the committeeman process</w:t>
      </w:r>
    </w:p>
    <w:p w14:paraId="04C80521" w14:textId="46A238AF" w:rsidR="00EB2062"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get people to run for next year</w:t>
      </w:r>
    </w:p>
    <w:p w14:paraId="58657215" w14:textId="0A73430A" w:rsidR="00CC6206"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elected committeemen in every county across the nation</w:t>
      </w:r>
    </w:p>
    <w:p w14:paraId="02DF8DB6" w14:textId="06B99701" w:rsidR="00CC6206"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3,134 counties</w:t>
      </w:r>
    </w:p>
    <w:p w14:paraId="18E2AD0D" w14:textId="1044EF53" w:rsidR="00CC6206"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bare minimum    five people for each county</w:t>
      </w:r>
    </w:p>
    <w:p w14:paraId="3F9E0B89" w14:textId="64F034FA" w:rsidR="00CC6206"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15,000 people   running for committeeman</w:t>
      </w:r>
    </w:p>
    <w:p w14:paraId="6E2D4A50" w14:textId="3367FD85" w:rsidR="00CC6206"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been building administrations   for the juries       in every county</w:t>
      </w:r>
    </w:p>
    <w:p w14:paraId="3775B31B" w14:textId="54AEE9B3" w:rsidR="00CC6206"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15,000 people for that</w:t>
      </w:r>
    </w:p>
    <w:p w14:paraId="55485084" w14:textId="0A9B9FE5" w:rsidR="00CC6206"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we need 30,000 people</w:t>
      </w:r>
    </w:p>
    <w:p w14:paraId="0F51D695" w14:textId="1E80CAC9" w:rsidR="00CC6206"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very first document    the Decision and Order    and Declaration to Restore the Law</w:t>
      </w:r>
    </w:p>
    <w:p w14:paraId="4DF03492" w14:textId="163CDE8C" w:rsidR="00CC6206" w:rsidRDefault="00CC6206"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mailed that to the state senates only        the rest of the mailings we didn’t include the state house or senate in the mailings</w:t>
      </w:r>
    </w:p>
    <w:p w14:paraId="38326040" w14:textId="6997C1CD" w:rsidR="00CC6206"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mailed to about 4,000 news medias across the United States we mailed these things out to</w:t>
      </w:r>
    </w:p>
    <w:p w14:paraId="7DF2C3FD" w14:textId="707C754C"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Only the first one       Decision and Order    and Declaration to Restore</w:t>
      </w:r>
    </w:p>
    <w:p w14:paraId="71ACD36D" w14:textId="1B554AAC"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Word has got to get out my radio</w:t>
      </w:r>
    </w:p>
    <w:p w14:paraId="321E6B9F" w14:textId="4F497B19"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Word has got to get out by YouTube</w:t>
      </w:r>
    </w:p>
    <w:p w14:paraId="51043E54" w14:textId="546F417F"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or internet radio      or   regular radio</w:t>
      </w:r>
    </w:p>
    <w:p w14:paraId="4B308AD0" w14:textId="0C23D6B7"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any place we can get our message out   to be interviewed    to get people to come out and take a look</w:t>
      </w:r>
    </w:p>
    <w:p w14:paraId="55F0E54C" w14:textId="53DDF70D"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become educated and take control of their nation</w:t>
      </w:r>
    </w:p>
    <w:p w14:paraId="055B91C1" w14:textId="31A2DDBC"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(1:57:00)</w:t>
      </w:r>
    </w:p>
    <w:p w14:paraId="50214E50" w14:textId="28C624D0" w:rsidR="00654139" w:rsidRDefault="00654139" w:rsidP="004D4788">
      <w:pPr>
        <w:spacing w:after="0" w:line="240" w:lineRule="auto"/>
        <w:rPr>
          <w:rFonts w:ascii="Times New Roman" w:hAnsi="Times New Roman" w:cs="Times New Roman"/>
          <w:color w:val="222222"/>
          <w:sz w:val="24"/>
          <w:szCs w:val="24"/>
          <w:shd w:val="clear" w:color="auto" w:fill="FFFFFF"/>
        </w:rPr>
      </w:pPr>
    </w:p>
    <w:p w14:paraId="547EF98E" w14:textId="7A60AB69"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2:   Felicia from Florida</w:t>
      </w:r>
    </w:p>
    <w:p w14:paraId="699CC1CB" w14:textId="036E1940"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filled out the petitioner paper  and  pdf filed it to Jim</w:t>
      </w:r>
    </w:p>
    <w:p w14:paraId="6363711A" w14:textId="6B784F18"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am I supposed to actually mail it?</w:t>
      </w:r>
    </w:p>
    <w:p w14:paraId="017F43C2" w14:textId="79B12762"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Jim will give you details as we move along</w:t>
      </w:r>
    </w:p>
    <w:p w14:paraId="1C40E12D" w14:textId="0BDAEFF8"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to be methodical</w:t>
      </w:r>
    </w:p>
    <w:p w14:paraId="6934AC5F" w14:textId="23D9974D"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got to go out in order</w:t>
      </w:r>
    </w:p>
    <w:p w14:paraId="6D8E325F" w14:textId="4184F338"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to make sure that it’s done properly</w:t>
      </w:r>
    </w:p>
    <w:p w14:paraId="247383E9" w14:textId="1E5323DB"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Keep in touch with Jim    and keep going to the next step</w:t>
      </w:r>
    </w:p>
    <w:p w14:paraId="76933C08" w14:textId="6F9F9DDD" w:rsidR="00654139" w:rsidRDefault="0065413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last time I was on the call you were going to write a letter to PACER to find out where my documents were</w:t>
      </w:r>
    </w:p>
    <w:p w14:paraId="59781701" w14:textId="3B236B71" w:rsidR="0065413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sheriff couldn’t find it</w:t>
      </w:r>
    </w:p>
    <w:p w14:paraId="58DDA6D7" w14:textId="63D71CCA"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been about two months</w:t>
      </w:r>
    </w:p>
    <w:p w14:paraId="4E785F61" w14:textId="07E264D6"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can’t find those papers   you’d have to do that</w:t>
      </w:r>
    </w:p>
    <w:p w14:paraId="13432835" w14:textId="6BFFEA30"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 file papers in court they don’t always get filed</w:t>
      </w:r>
    </w:p>
    <w:p w14:paraId="53C82328" w14:textId="70AE7B7B"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 crime</w:t>
      </w:r>
    </w:p>
    <w:p w14:paraId="70C41DBC" w14:textId="65989AE7"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Punishable up to a year in prison</w:t>
      </w:r>
    </w:p>
    <w:p w14:paraId="2A7B8196" w14:textId="6847DA2A"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cases three years in prison</w:t>
      </w:r>
    </w:p>
    <w:p w14:paraId="27897765" w14:textId="707D919B"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Conspiracy with the judge is twenty years</w:t>
      </w:r>
    </w:p>
    <w:p w14:paraId="1C47ECAF" w14:textId="6ACF4426"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 time anybody removes something from the judicial process    that’s a crime</w:t>
      </w:r>
    </w:p>
    <w:p w14:paraId="2C764830" w14:textId="764FC678"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National Liberty Alliance is working to take back our courts</w:t>
      </w:r>
    </w:p>
    <w:p w14:paraId="6D7DDEDB" w14:textId="13283A4E"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remove papers from the court</w:t>
      </w:r>
    </w:p>
    <w:p w14:paraId="09516C13" w14:textId="26AE7D89"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we’re filing papers in the court   through a joinder    we’re challenging their jurisdiction</w:t>
      </w:r>
    </w:p>
    <w:p w14:paraId="0F12BB54" w14:textId="18CA7D47"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making the case that you’re being denied due process</w:t>
      </w:r>
    </w:p>
    <w:p w14:paraId="2B34BAF3" w14:textId="6E0E1049"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give them 30 days to fix the problem</w:t>
      </w:r>
    </w:p>
    <w:p w14:paraId="2C93B9AE" w14:textId="72EBCE83"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may send them back    delete them   throw them away</w:t>
      </w:r>
    </w:p>
    <w:p w14:paraId="5B5E6116" w14:textId="2C691E46"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all a crime</w:t>
      </w:r>
    </w:p>
    <w:p w14:paraId="57BB2178" w14:textId="162742BC" w:rsidR="00424DC9" w:rsidRDefault="00424DC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let those 30 days go by</w:t>
      </w:r>
    </w:p>
    <w:p w14:paraId="7B37DBB8" w14:textId="1011F419" w:rsidR="00424DC9"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under the Constitution</w:t>
      </w:r>
    </w:p>
    <w:p w14:paraId="1BCE2FD0" w14:textId="4F3B114C"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creatures of the law</w:t>
      </w:r>
    </w:p>
    <w:p w14:paraId="28136043" w14:textId="4F7FDB67"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need to obey the law</w:t>
      </w:r>
    </w:p>
    <w:p w14:paraId="7710EAD6" w14:textId="5CF585D6"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will be punished by the law</w:t>
      </w:r>
    </w:p>
    <w:p w14:paraId="521C4FFD" w14:textId="1D60E7E4"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move it into our case  as a joinder</w:t>
      </w:r>
    </w:p>
    <w:p w14:paraId="29ACC6AF" w14:textId="78DBD9B6"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give them final notice</w:t>
      </w:r>
    </w:p>
    <w:p w14:paraId="253C1E0E" w14:textId="341B4229"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Give them another notice    30 days    show cause</w:t>
      </w:r>
    </w:p>
    <w:p w14:paraId="14C60153" w14:textId="65E2D503"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Fix it on your own and we’re all good</w:t>
      </w:r>
    </w:p>
    <w:p w14:paraId="4A12C562" w14:textId="02AFA69D"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Don’t fix it then indictments are coming down and rulings will be made</w:t>
      </w:r>
    </w:p>
    <w:p w14:paraId="279788D0" w14:textId="5CC73650"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be indicting these judges   and these clerks</w:t>
      </w:r>
    </w:p>
    <w:p w14:paraId="617B7640" w14:textId="602FED81"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we will be making rulings and filing them with the courts</w:t>
      </w:r>
    </w:p>
    <w:p w14:paraId="29B76560" w14:textId="64998E60"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an uphill battle</w:t>
      </w:r>
    </w:p>
    <w:p w14:paraId="71F7E239" w14:textId="72972474"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At some point we will get justice for all those cases</w:t>
      </w:r>
    </w:p>
    <w:p w14:paraId="2B5E74FF" w14:textId="75BD3000"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Indictments will flow     convictions will eventually hopefully take place     justice will be applied</w:t>
      </w:r>
    </w:p>
    <w:p w14:paraId="75E75AC5" w14:textId="23CCEEAF"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(2:08:00)</w:t>
      </w:r>
    </w:p>
    <w:p w14:paraId="07ED739D" w14:textId="3B78FED0" w:rsidR="002B75ED" w:rsidRDefault="002B75ED" w:rsidP="004D4788">
      <w:pPr>
        <w:spacing w:after="0" w:line="240" w:lineRule="auto"/>
        <w:rPr>
          <w:rFonts w:ascii="Times New Roman" w:hAnsi="Times New Roman" w:cs="Times New Roman"/>
          <w:color w:val="222222"/>
          <w:sz w:val="24"/>
          <w:szCs w:val="24"/>
          <w:shd w:val="clear" w:color="auto" w:fill="FFFFFF"/>
        </w:rPr>
      </w:pPr>
    </w:p>
    <w:p w14:paraId="2BD454EB" w14:textId="70B2412A" w:rsidR="002B75ED" w:rsidRDefault="002B75E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3     Crystal from Connecticut</w:t>
      </w:r>
    </w:p>
    <w:p w14:paraId="017ADDC0" w14:textId="5F6BBF9F" w:rsidR="002B75ED" w:rsidRDefault="00241D3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response</w:t>
      </w:r>
    </w:p>
    <w:p w14:paraId="43A311F3" w14:textId="61F4734A" w:rsidR="00241D3C" w:rsidRDefault="00241D3C" w:rsidP="004D4788">
      <w:pPr>
        <w:spacing w:after="0" w:line="240" w:lineRule="auto"/>
        <w:rPr>
          <w:rFonts w:ascii="Times New Roman" w:hAnsi="Times New Roman" w:cs="Times New Roman"/>
          <w:color w:val="222222"/>
          <w:sz w:val="24"/>
          <w:szCs w:val="24"/>
          <w:shd w:val="clear" w:color="auto" w:fill="FFFFFF"/>
        </w:rPr>
      </w:pPr>
    </w:p>
    <w:p w14:paraId="79F7B9D1" w14:textId="5ACCC3E9" w:rsidR="00241D3C" w:rsidRDefault="00241D3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4     Williams      Missouri</w:t>
      </w:r>
    </w:p>
    <w:p w14:paraId="7C84B87A" w14:textId="1AE8FDDF" w:rsidR="00241D3C" w:rsidRDefault="0067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have a question about the    </w:t>
      </w:r>
      <w:r w:rsidR="00241D3C">
        <w:rPr>
          <w:rFonts w:ascii="Times New Roman" w:hAnsi="Times New Roman" w:cs="Times New Roman"/>
          <w:color w:val="222222"/>
          <w:sz w:val="24"/>
          <w:szCs w:val="24"/>
          <w:shd w:val="clear" w:color="auto" w:fill="FFFFFF"/>
        </w:rPr>
        <w:t>Fieldman</w:t>
      </w:r>
      <w:r>
        <w:rPr>
          <w:rFonts w:ascii="Times New Roman" w:hAnsi="Times New Roman" w:cs="Times New Roman"/>
          <w:color w:val="222222"/>
          <w:sz w:val="24"/>
          <w:szCs w:val="24"/>
          <w:shd w:val="clear" w:color="auto" w:fill="FFFFFF"/>
        </w:rPr>
        <w:t xml:space="preserve"> Document</w:t>
      </w:r>
    </w:p>
    <w:p w14:paraId="77601F16" w14:textId="6F9AAC30" w:rsidR="0067551C" w:rsidRDefault="0067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using the Fieldman Doctrine</w:t>
      </w:r>
    </w:p>
    <w:p w14:paraId="4B95E506" w14:textId="0C80C2F5" w:rsidR="0067551C" w:rsidRDefault="0067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do you think about that?</w:t>
      </w:r>
    </w:p>
    <w:p w14:paraId="42C3F0FE" w14:textId="433E7D2F" w:rsidR="0067551C" w:rsidRDefault="0067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use the Fieldman Doctrine in court</w:t>
      </w:r>
    </w:p>
    <w:p w14:paraId="4F554D77" w14:textId="3CCC1ABA" w:rsidR="0067551C" w:rsidRDefault="0067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was not familiar with the Fieldman Doctrine</w:t>
      </w:r>
    </w:p>
    <w:p w14:paraId="7D2A1527" w14:textId="0DA88593" w:rsidR="0067551C" w:rsidRDefault="0067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were using it in the foreclosure</w:t>
      </w:r>
    </w:p>
    <w:p w14:paraId="15191699" w14:textId="492F7BBD" w:rsidR="0067551C" w:rsidRDefault="0067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Fieldman Doctrine is famous for   whenever you are brought forth in one court  you cannot re-use it in another court</w:t>
      </w:r>
    </w:p>
    <w:p w14:paraId="3DAACE50" w14:textId="5572B6E6" w:rsidR="0067551C" w:rsidRDefault="0067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nonjudicial foreclosure</w:t>
      </w:r>
    </w:p>
    <w:p w14:paraId="2CDF6937" w14:textId="5E5BC8E3" w:rsidR="0067551C" w:rsidRDefault="003B7AF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has heard about it</w:t>
      </w:r>
    </w:p>
    <w:p w14:paraId="02368F86" w14:textId="249AFF24" w:rsidR="003B7AFD" w:rsidRDefault="003B7AF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think its     F  E  L  D  M A  N</w:t>
      </w:r>
    </w:p>
    <w:p w14:paraId="693AD208" w14:textId="08D8AC11" w:rsidR="003B7AFD" w:rsidRDefault="003B7AF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Rooker Feldman Doctrine  says that federal courts  cannot set and review state court decisions</w:t>
      </w:r>
    </w:p>
    <w:p w14:paraId="7B4DB5BB" w14:textId="5CC7A1DC" w:rsidR="003B7AFD" w:rsidRDefault="003B7AF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continued</w:t>
      </w:r>
    </w:p>
    <w:p w14:paraId="719965B0" w14:textId="631BB578" w:rsidR="003B7AFD" w:rsidRDefault="003B7AF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is  correct    that doctrine  does prevent a case from being pulled into a federal court</w:t>
      </w:r>
    </w:p>
    <w:p w14:paraId="390D9708" w14:textId="42463C45" w:rsidR="003B7AFD" w:rsidRDefault="003B7AF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hear something that they don’t have the authority or jurisdiction to hear</w:t>
      </w:r>
    </w:p>
    <w:p w14:paraId="1B830BD2" w14:textId="0EFB8C10" w:rsidR="003B7AFD" w:rsidRDefault="003B7AF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jurisdiction is in law and equity</w:t>
      </w:r>
    </w:p>
    <w:p w14:paraId="63390865" w14:textId="3FC011DA" w:rsidR="003B7AFD" w:rsidRDefault="003B7AFD"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in Article 3 of the Constitution</w:t>
      </w:r>
    </w:p>
    <w:p w14:paraId="46799C61" w14:textId="7EAD9223" w:rsidR="003B7AFD" w:rsidRPr="00951983" w:rsidRDefault="00951983" w:rsidP="004D4788">
      <w:pPr>
        <w:spacing w:after="0" w:line="240" w:lineRule="auto"/>
        <w:rPr>
          <w:rFonts w:ascii="Times New Roman" w:hAnsi="Times New Roman" w:cs="Times New Roman"/>
          <w:color w:val="222222"/>
          <w:sz w:val="24"/>
          <w:szCs w:val="24"/>
          <w:shd w:val="clear" w:color="auto" w:fill="FFFFFF"/>
        </w:rPr>
      </w:pPr>
      <w:r w:rsidRPr="00951983">
        <w:rPr>
          <w:rFonts w:ascii="Times New Roman" w:hAnsi="Times New Roman" w:cs="Times New Roman"/>
          <w:color w:val="222222"/>
          <w:sz w:val="24"/>
          <w:szCs w:val="24"/>
          <w:shd w:val="clear" w:color="auto" w:fill="FFFFFF"/>
        </w:rPr>
        <w:t>Section 2</w:t>
      </w:r>
    </w:p>
    <w:p w14:paraId="63CC3416" w14:textId="5045574F" w:rsidR="00951983" w:rsidRPr="00951983" w:rsidRDefault="00951983" w:rsidP="004D4788">
      <w:pPr>
        <w:spacing w:after="0" w:line="240" w:lineRule="auto"/>
        <w:rPr>
          <w:rFonts w:ascii="Times New Roman" w:hAnsi="Times New Roman" w:cs="Times New Roman"/>
          <w:color w:val="222222"/>
          <w:sz w:val="24"/>
          <w:szCs w:val="24"/>
          <w:shd w:val="clear" w:color="auto" w:fill="FFFFFF"/>
        </w:rPr>
      </w:pPr>
      <w:r w:rsidRPr="00951983">
        <w:rPr>
          <w:rFonts w:ascii="Times New Roman" w:hAnsi="Times New Roman" w:cs="Times New Roman"/>
          <w:color w:val="222222"/>
          <w:sz w:val="24"/>
          <w:szCs w:val="24"/>
          <w:shd w:val="clear" w:color="auto" w:fill="FFFFFF"/>
        </w:rPr>
        <w:t xml:space="preserve">The judicial Power shall extend to all Cases, in Law and Equity, arising under this </w:t>
      </w:r>
      <w:r w:rsidRPr="00951983">
        <w:rPr>
          <w:rFonts w:ascii="Times New Roman" w:hAnsi="Times New Roman" w:cs="Times New Roman"/>
          <w:color w:val="222222"/>
          <w:sz w:val="24"/>
          <w:szCs w:val="24"/>
        </w:rPr>
        <w:t>Constitution</w:t>
      </w:r>
      <w:r w:rsidRPr="00951983">
        <w:rPr>
          <w:rFonts w:ascii="Times New Roman" w:hAnsi="Times New Roman" w:cs="Times New Roman"/>
          <w:color w:val="222222"/>
          <w:sz w:val="24"/>
          <w:szCs w:val="24"/>
          <w:shd w:val="clear" w:color="auto" w:fill="FFFFFF"/>
        </w:rPr>
        <w:t>, the Laws of the United States, and Treaties made, or which shall be made, under their Authority; to all Cases affecting Ambassadors, other public Ministers and Consuls; to all Cases of admiralty and maritime Jurisdiction;</w:t>
      </w:r>
    </w:p>
    <w:p w14:paraId="6FCF582F" w14:textId="1028169C" w:rsidR="003B7AFD" w:rsidRDefault="0095198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have the power and authority to hear cases and foreclosures and any of those things</w:t>
      </w:r>
    </w:p>
    <w:p w14:paraId="4D4157AB" w14:textId="4D62ECC0" w:rsidR="002B75ED" w:rsidRDefault="0095198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we’re saying to them </w:t>
      </w:r>
    </w:p>
    <w:p w14:paraId="672162C8" w14:textId="7E5B4179" w:rsidR="00951983" w:rsidRDefault="0095198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know the end result of this</w:t>
      </w:r>
    </w:p>
    <w:p w14:paraId="0DEBC8AE" w14:textId="30927BE0" w:rsidR="00951983" w:rsidRDefault="0095198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we’re saying to them is       you don’t have the power and authority   to do this action</w:t>
      </w:r>
    </w:p>
    <w:p w14:paraId="7EA717AA" w14:textId="148A8682" w:rsidR="00951983" w:rsidRDefault="005A34A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a jurisdiction that you don’t have</w:t>
      </w:r>
    </w:p>
    <w:p w14:paraId="2156F056" w14:textId="7CBA42F0" w:rsidR="005A34AB" w:rsidRDefault="005A34A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want to take someone’s house away from them   go to a court of law and do it lawfully</w:t>
      </w:r>
    </w:p>
    <w:p w14:paraId="10A6F870" w14:textId="49537339" w:rsidR="005A34AB" w:rsidRDefault="005A34A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Give those people their right of due process</w:t>
      </w:r>
    </w:p>
    <w:p w14:paraId="21782913" w14:textId="033BF831" w:rsidR="005A34AB"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Judge Kahn is not the Tribunal in a common law court</w:t>
      </w:r>
    </w:p>
    <w:p w14:paraId="2EAD2CA5" w14:textId="0E224B25"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people are the tribunal</w:t>
      </w:r>
    </w:p>
    <w:p w14:paraId="54A98F73" w14:textId="0E3D2948"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no power or control</w:t>
      </w:r>
    </w:p>
    <w:p w14:paraId="5B657AD5" w14:textId="6DA142AD"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acts as administrator of the court</w:t>
      </w:r>
    </w:p>
    <w:p w14:paraId="5E87DF8E" w14:textId="0B5B3F9D"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exercises the ruling of the tribunal  which is   We the People</w:t>
      </w:r>
    </w:p>
    <w:p w14:paraId="46A4181E" w14:textId="4CF6AF4D"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he has done    which we  just laid out in a paper    that we filed today   which we will probably read next week</w:t>
      </w:r>
    </w:p>
    <w:p w14:paraId="2EAFEF8C" w14:textId="4C184466"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filed         it’s up online right now       if anybody wants to read it</w:t>
      </w:r>
    </w:p>
    <w:p w14:paraId="5A04E74D" w14:textId="47B6F497"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on our front page    it say    filed September 9  2019    Judge Kahn   Second Indictment</w:t>
      </w:r>
    </w:p>
    <w:p w14:paraId="50D22B22" w14:textId="726F37A9"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That indictment  we laid out exactly what he done</w:t>
      </w:r>
    </w:p>
    <w:p w14:paraId="2FB74874" w14:textId="223A4DF2"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indictment proves our case</w:t>
      </w:r>
    </w:p>
    <w:p w14:paraId="31CD02AC" w14:textId="1D7DD0C8"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His own actions in that court prove that case</w:t>
      </w:r>
    </w:p>
    <w:p w14:paraId="7EBF3C81" w14:textId="0E42DB39"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breaking the law and he’s asking the clerk    intimidating the clerk to break the law</w:t>
      </w:r>
    </w:p>
    <w:p w14:paraId="35E0CEFB" w14:textId="13205D41"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intimidating the clerk to ignore the process of law that   that paper needs to go through</w:t>
      </w:r>
    </w:p>
    <w:p w14:paraId="5BA6349E" w14:textId="327EB526"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remove it and destroy it</w:t>
      </w:r>
    </w:p>
    <w:p w14:paraId="41F84AEC" w14:textId="0F860CE2"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ordering the clerk to destroy that paper</w:t>
      </w:r>
    </w:p>
    <w:p w14:paraId="24A8F8D2" w14:textId="6758262E"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against the law</w:t>
      </w:r>
    </w:p>
    <w:p w14:paraId="3BBDAF64" w14:textId="174D747F"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no authority to do that</w:t>
      </w:r>
    </w:p>
    <w:p w14:paraId="117AE084" w14:textId="52731B23" w:rsidR="005B6F0A" w:rsidRDefault="005B6F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no statute that gives him any power</w:t>
      </w:r>
    </w:p>
    <w:p w14:paraId="24E4E5FB" w14:textId="1A02F91A" w:rsidR="005B6F0A"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the battle we’re under</w:t>
      </w:r>
    </w:p>
    <w:p w14:paraId="7F1B08BF" w14:textId="433D086E"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case we file makes our point</w:t>
      </w:r>
    </w:p>
    <w:p w14:paraId="177938B5" w14:textId="1EEF61AB"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Jurisdictions unknown     denying people their unalienable rights     the right of habeas corpus</w:t>
      </w:r>
    </w:p>
    <w:p w14:paraId="608295FD" w14:textId="6EC04F55"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always the same thing    over and over again</w:t>
      </w:r>
    </w:p>
    <w:p w14:paraId="62B06597" w14:textId="14A45212"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(2:18:10)</w:t>
      </w:r>
    </w:p>
    <w:p w14:paraId="7EED25F9" w14:textId="6AD6AC74" w:rsidR="00350FDB" w:rsidRDefault="00350FDB" w:rsidP="004D4788">
      <w:pPr>
        <w:spacing w:after="0" w:line="240" w:lineRule="auto"/>
        <w:rPr>
          <w:rFonts w:ascii="Times New Roman" w:hAnsi="Times New Roman" w:cs="Times New Roman"/>
          <w:color w:val="222222"/>
          <w:sz w:val="24"/>
          <w:szCs w:val="24"/>
          <w:shd w:val="clear" w:color="auto" w:fill="FFFFFF"/>
        </w:rPr>
      </w:pPr>
    </w:p>
    <w:p w14:paraId="48A2C6AA" w14:textId="417AC1A3"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5    Audry from New York</w:t>
      </w:r>
    </w:p>
    <w:p w14:paraId="1D63718B" w14:textId="68841B75"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response</w:t>
      </w:r>
    </w:p>
    <w:p w14:paraId="2F1E48DF" w14:textId="37DE6608" w:rsidR="00350FDB" w:rsidRDefault="00350FDB" w:rsidP="004D4788">
      <w:pPr>
        <w:spacing w:after="0" w:line="240" w:lineRule="auto"/>
        <w:rPr>
          <w:rFonts w:ascii="Times New Roman" w:hAnsi="Times New Roman" w:cs="Times New Roman"/>
          <w:color w:val="222222"/>
          <w:sz w:val="24"/>
          <w:szCs w:val="24"/>
          <w:shd w:val="clear" w:color="auto" w:fill="FFFFFF"/>
        </w:rPr>
      </w:pPr>
    </w:p>
    <w:p w14:paraId="69FD24A2" w14:textId="0C4D09D3"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6          Marie from Texas</w:t>
      </w:r>
    </w:p>
    <w:p w14:paraId="027EAA9D" w14:textId="61E86853"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need help with a case</w:t>
      </w:r>
    </w:p>
    <w:p w14:paraId="2BF720E7" w14:textId="352A4092"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There’s a federal civil  Rule 26  </w:t>
      </w:r>
    </w:p>
    <w:p w14:paraId="30FBE620" w14:textId="1293F9B3"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need somebody to push me in the right direction</w:t>
      </w:r>
    </w:p>
    <w:p w14:paraId="51DF0A6A" w14:textId="36C7B29C"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was sued over money</w:t>
      </w:r>
    </w:p>
    <w:p w14:paraId="261BEBA2" w14:textId="194F9323"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by a third party    </w:t>
      </w:r>
    </w:p>
    <w:p w14:paraId="1CCC61F6" w14:textId="04566804"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took them to court and they drug it to the federal court</w:t>
      </w:r>
    </w:p>
    <w:p w14:paraId="01E11190" w14:textId="7307EA29"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now they told me I have to do Civil Rule 26</w:t>
      </w:r>
    </w:p>
    <w:p w14:paraId="11AF224E" w14:textId="070D6FE7"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want me to do some paperwork</w:t>
      </w:r>
    </w:p>
    <w:p w14:paraId="298AAB5D" w14:textId="1B21E24A"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Challenge jurisdiction</w:t>
      </w:r>
    </w:p>
    <w:p w14:paraId="7DF2F703" w14:textId="594007DC"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understand the court</w:t>
      </w:r>
    </w:p>
    <w:p w14:paraId="087A7963" w14:textId="7EDBF527"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understand what they’re doing</w:t>
      </w:r>
    </w:p>
    <w:p w14:paraId="5758E5A8" w14:textId="17281B94" w:rsidR="00350FDB" w:rsidRDefault="00350FDB"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understand what the next move is about</w:t>
      </w:r>
    </w:p>
    <w:p w14:paraId="78B6BF86" w14:textId="0DA28B05" w:rsidR="00350FDB"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case is about money       It’s about a credit card</w:t>
      </w:r>
    </w:p>
    <w:p w14:paraId="2FBC00D4" w14:textId="23EA62C7"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for $808       </w:t>
      </w:r>
    </w:p>
    <w:p w14:paraId="71DC2A2E" w14:textId="2DC13279"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owe them money from a credit card</w:t>
      </w:r>
    </w:p>
    <w:p w14:paraId="67BA0E44" w14:textId="4661041A"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fighting that</w:t>
      </w:r>
    </w:p>
    <w:p w14:paraId="12E72B58" w14:textId="4C940A4C"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then they moved it to federal court</w:t>
      </w:r>
    </w:p>
    <w:p w14:paraId="665BF3FA" w14:textId="3DBE70F6"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must have something to do with the banking industry</w:t>
      </w:r>
    </w:p>
    <w:p w14:paraId="4E00669B" w14:textId="1CFBF2B5"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Challenge jurisdiction</w:t>
      </w:r>
    </w:p>
    <w:p w14:paraId="089AD7C2" w14:textId="351C1BC3"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use our forms if you want</w:t>
      </w:r>
    </w:p>
    <w:p w14:paraId="1261E414" w14:textId="4ACEBC00"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Challenge their jurisdiction</w:t>
      </w:r>
    </w:p>
    <w:p w14:paraId="780F192C" w14:textId="16B45C77"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 to our site      nationallibertyalliance.org</w:t>
      </w:r>
    </w:p>
    <w:p w14:paraId="204BF382" w14:textId="304B717E"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click on “due process”</w:t>
      </w:r>
    </w:p>
    <w:p w14:paraId="594DB74E" w14:textId="2FBA4A7A"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through that page very carefully</w:t>
      </w:r>
    </w:p>
    <w:p w14:paraId="18C7F6FA" w14:textId="313BC40E"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will take you to a page where there’s a lot of forms</w:t>
      </w:r>
    </w:p>
    <w:p w14:paraId="5CDD10BF" w14:textId="10CE374B"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Or you can sign up and have your case joined </w:t>
      </w:r>
    </w:p>
    <w:p w14:paraId="522BE910" w14:textId="00049057"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and we can bring it into our case</w:t>
      </w:r>
    </w:p>
    <w:p w14:paraId="4A2205D0" w14:textId="65046125"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have jurisdiction</w:t>
      </w:r>
    </w:p>
    <w:p w14:paraId="740FA580" w14:textId="57F6D801"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giving you a court of law</w:t>
      </w:r>
    </w:p>
    <w:p w14:paraId="33C97668" w14:textId="2B07F2C8"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giving you due process</w:t>
      </w:r>
    </w:p>
    <w:p w14:paraId="6AF9A15E" w14:textId="166EACFF"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in jurisdictions unknown</w:t>
      </w:r>
    </w:p>
    <w:p w14:paraId="2EEF5D46" w14:textId="01AD7799" w:rsidR="003A520A" w:rsidRDefault="003A520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operating under statutes       which have not</w:t>
      </w:r>
      <w:r w:rsidR="00081704">
        <w:rPr>
          <w:rFonts w:ascii="Times New Roman" w:hAnsi="Times New Roman" w:cs="Times New Roman"/>
          <w:color w:val="222222"/>
          <w:sz w:val="24"/>
          <w:szCs w:val="24"/>
          <w:shd w:val="clear" w:color="auto" w:fill="FFFFFF"/>
        </w:rPr>
        <w:t>h</w:t>
      </w:r>
      <w:r>
        <w:rPr>
          <w:rFonts w:ascii="Times New Roman" w:hAnsi="Times New Roman" w:cs="Times New Roman"/>
          <w:color w:val="222222"/>
          <w:sz w:val="24"/>
          <w:szCs w:val="24"/>
          <w:shd w:val="clear" w:color="auto" w:fill="FFFFFF"/>
        </w:rPr>
        <w:t>ing to do with you</w:t>
      </w:r>
    </w:p>
    <w:p w14:paraId="5DE1B054" w14:textId="735E2A87" w:rsidR="003A520A"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the plaintiff</w:t>
      </w:r>
    </w:p>
    <w:p w14:paraId="7E926198" w14:textId="419FCDE3"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took me to the wrong jurisdiction</w:t>
      </w:r>
    </w:p>
    <w:p w14:paraId="2AAA55E2" w14:textId="4874CAB0"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want a court of law    </w:t>
      </w:r>
    </w:p>
    <w:p w14:paraId="43909F60" w14:textId="220DD901"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want twelve people untainted   to make a decision on your case</w:t>
      </w:r>
    </w:p>
    <w:p w14:paraId="084AC34C" w14:textId="4E26E4DC"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They’ll never give that to you</w:t>
      </w:r>
    </w:p>
    <w:p w14:paraId="4526B86B" w14:textId="350FAB80"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an uphill battle</w:t>
      </w:r>
    </w:p>
    <w:p w14:paraId="35330E2A" w14:textId="113FACB3"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need to do a lot of homework</w:t>
      </w:r>
    </w:p>
    <w:p w14:paraId="52D111A3" w14:textId="25EF1074"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going to respond with different things and you got to respond to everything</w:t>
      </w:r>
    </w:p>
    <w:p w14:paraId="5F5705C2" w14:textId="3E21A791"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understand where they’re going and what they’re doing</w:t>
      </w:r>
    </w:p>
    <w:p w14:paraId="2C26327B" w14:textId="73BE4311"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whether what they’re doing is lawful or not</w:t>
      </w:r>
    </w:p>
    <w:p w14:paraId="651FE5A0" w14:textId="3E674FFB"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run into trouble  you can get back to us</w:t>
      </w:r>
    </w:p>
    <w:p w14:paraId="1C743052" w14:textId="3742169E"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consider joining your case with us</w:t>
      </w:r>
    </w:p>
    <w:p w14:paraId="7D6A6A2F" w14:textId="279B8595"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going to do the joinder form</w:t>
      </w:r>
    </w:p>
    <w:p w14:paraId="14606FE9" w14:textId="3B4CBBB1"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(2:24:32)</w:t>
      </w:r>
    </w:p>
    <w:p w14:paraId="09C93F55" w14:textId="088F650B" w:rsidR="00081704" w:rsidRDefault="00081704" w:rsidP="004D4788">
      <w:pPr>
        <w:spacing w:after="0" w:line="240" w:lineRule="auto"/>
        <w:rPr>
          <w:rFonts w:ascii="Times New Roman" w:hAnsi="Times New Roman" w:cs="Times New Roman"/>
          <w:color w:val="222222"/>
          <w:sz w:val="24"/>
          <w:szCs w:val="24"/>
          <w:shd w:val="clear" w:color="auto" w:fill="FFFFFF"/>
        </w:rPr>
      </w:pPr>
    </w:p>
    <w:p w14:paraId="0023FD37" w14:textId="02382E1A"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7    Tamara from Arizona</w:t>
      </w:r>
    </w:p>
    <w:p w14:paraId="404D4A0D" w14:textId="40392247"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Regarding   amicus curiae    we sent that out on Friday</w:t>
      </w:r>
    </w:p>
    <w:p w14:paraId="6AE4E69E" w14:textId="6D1CDF52"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should be delivered tomorrow</w:t>
      </w:r>
    </w:p>
    <w:p w14:paraId="07B03BD6" w14:textId="30A1A046"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After that    when does the indictment come for the judge</w:t>
      </w:r>
    </w:p>
    <w:p w14:paraId="438E74A5" w14:textId="3E7C19BA"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a time for study now</w:t>
      </w:r>
    </w:p>
    <w:p w14:paraId="39F3CB6A" w14:textId="25B480C2" w:rsidR="00081704" w:rsidRDefault="0008170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should be studying because things are going to take a little time</w:t>
      </w:r>
    </w:p>
    <w:p w14:paraId="18BC5431" w14:textId="39008A32" w:rsidR="00081704"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give them 30 days</w:t>
      </w:r>
    </w:p>
    <w:p w14:paraId="64C2816B" w14:textId="35FE17C7"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depending on what they do         sometimes they remove the papers</w:t>
      </w:r>
    </w:p>
    <w:p w14:paraId="6FE3082E" w14:textId="69B0DB0B"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they’ll send them back to you </w:t>
      </w:r>
    </w:p>
    <w:p w14:paraId="40D01415" w14:textId="72158996"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person sends them back to us</w:t>
      </w:r>
    </w:p>
    <w:p w14:paraId="3F4C36B4" w14:textId="0D877DF6"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they return the papers we give them a notice of crime and resend the papers back</w:t>
      </w:r>
    </w:p>
    <w:p w14:paraId="21F8023D" w14:textId="3E490EFE"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send them back again     we’re going to move for cause into federal court</w:t>
      </w:r>
    </w:p>
    <w:p w14:paraId="13D0EF55" w14:textId="2FC8F41A"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take their time     they got 30 days to answer       If they answer    that’s fine</w:t>
      </w:r>
    </w:p>
    <w:p w14:paraId="4B495AE4" w14:textId="2D697CB5"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not going to be able to answer    appropriately because they’re not giving you due process</w:t>
      </w:r>
    </w:p>
    <w:p w14:paraId="42E1EDEA" w14:textId="73DC4662"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then we do the paper moving for cause</w:t>
      </w:r>
    </w:p>
    <w:p w14:paraId="64850A8C" w14:textId="23B45B58"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we move it into federal court for cause    they got 30 days  again to answer</w:t>
      </w:r>
    </w:p>
    <w:p w14:paraId="59210BEB" w14:textId="4736C6E6"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or just restore the person</w:t>
      </w:r>
    </w:p>
    <w:p w14:paraId="1B792F36" w14:textId="78F371D0"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Restore the person and cease and desist</w:t>
      </w:r>
    </w:p>
    <w:p w14:paraId="2E6236F8" w14:textId="56020776"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we do the next set of paperwork   we got a Wherefore Clause</w:t>
      </w:r>
    </w:p>
    <w:p w14:paraId="26E50EEA" w14:textId="28FD06ED" w:rsidR="003F160E" w:rsidRDefault="003F160E"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Wherefore Clause is not only going to apply restitution    but damages</w:t>
      </w:r>
    </w:p>
    <w:p w14:paraId="0DFF7E61" w14:textId="23AAB24D" w:rsidR="003F160E" w:rsidRDefault="005D73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trying to get to where the people control the court</w:t>
      </w:r>
    </w:p>
    <w:p w14:paraId="6686E6FF" w14:textId="78F50970" w:rsidR="005D73F9" w:rsidRDefault="005D73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order to do that it requires four individuals   in   every single county</w:t>
      </w:r>
    </w:p>
    <w:p w14:paraId="6B780B31" w14:textId="32DCF2FB" w:rsidR="005D73F9" w:rsidRDefault="005D73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take the position called administrator of the juries</w:t>
      </w:r>
    </w:p>
    <w:p w14:paraId="61624C91" w14:textId="42CF8D3C" w:rsidR="005D73F9" w:rsidRDefault="005D73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read, read    that’s the key to all learning</w:t>
      </w:r>
    </w:p>
    <w:p w14:paraId="2F6A2192" w14:textId="78DD9B79" w:rsidR="005D73F9" w:rsidRDefault="005D73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 great book   “The Excellence of the Common Law”    read that book</w:t>
      </w:r>
    </w:p>
    <w:p w14:paraId="68A27C19" w14:textId="6AD8245E" w:rsidR="005D73F9" w:rsidRDefault="005D73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Also read   “The Making of America”</w:t>
      </w:r>
    </w:p>
    <w:p w14:paraId="00F81B85" w14:textId="7F9D0C03" w:rsidR="005D73F9" w:rsidRDefault="005D73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get that at the National Center for Constitutional Studies</w:t>
      </w:r>
    </w:p>
    <w:p w14:paraId="46E2D7E9" w14:textId="397F0877" w:rsidR="005D73F9"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link at our website to that</w:t>
      </w:r>
    </w:p>
    <w:p w14:paraId="597484DC" w14:textId="5765AC42" w:rsidR="000A64A4"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great books</w:t>
      </w:r>
    </w:p>
    <w:p w14:paraId="728E40EE" w14:textId="71EA0902" w:rsidR="000A64A4"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“The Real George Washington”     “The Real Benjamin Franklin”         “The Real Thomas Jefferson”        “The Making of America”     and quite a few other books</w:t>
      </w:r>
    </w:p>
    <w:p w14:paraId="3A6875C2" w14:textId="1ED2499D" w:rsidR="000A64A4"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the Federalist Papers       you can get that at our website</w:t>
      </w:r>
    </w:p>
    <w:p w14:paraId="045EE1D5" w14:textId="7B082EFB" w:rsidR="000A64A4"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lot of stuff at our website to read</w:t>
      </w:r>
    </w:p>
    <w:p w14:paraId="03FF4561" w14:textId="2495EFCC" w:rsidR="000A64A4"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things you can read under our link called “Education”</w:t>
      </w:r>
    </w:p>
    <w:p w14:paraId="271D2433" w14:textId="48BB6227" w:rsidR="000A64A4"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a  free Constitutional Class   </w:t>
      </w:r>
    </w:p>
    <w:p w14:paraId="4552284B" w14:textId="1D354650" w:rsidR="000A64A4"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“The 5000 Year Leap”</w:t>
      </w:r>
    </w:p>
    <w:p w14:paraId="1FD727E8" w14:textId="34A36E9E" w:rsidR="000A64A4"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law dictionaries</w:t>
      </w:r>
    </w:p>
    <w:p w14:paraId="7CD77837" w14:textId="2ACEE5CA" w:rsidR="000A64A4" w:rsidRDefault="000A64A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our    Government By Consent Course</w:t>
      </w:r>
    </w:p>
    <w:p w14:paraId="5E523120" w14:textId="26D6CFA0" w:rsidR="000A64A4" w:rsidRDefault="00834D6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our Civics Course</w:t>
      </w:r>
    </w:p>
    <w:p w14:paraId="19E7FB81" w14:textId="627A3E42" w:rsidR="00834D6A" w:rsidRDefault="00834D6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read, read</w:t>
      </w:r>
    </w:p>
    <w:p w14:paraId="06B357FA" w14:textId="3AB06CCD" w:rsidR="00834D6A" w:rsidRDefault="00EA508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(2:38:00)</w:t>
      </w:r>
    </w:p>
    <w:p w14:paraId="1D4ABBF5" w14:textId="5719646B" w:rsidR="00EA508C" w:rsidRDefault="00EA508C" w:rsidP="004D4788">
      <w:pPr>
        <w:spacing w:after="0" w:line="240" w:lineRule="auto"/>
        <w:rPr>
          <w:rFonts w:ascii="Times New Roman" w:hAnsi="Times New Roman" w:cs="Times New Roman"/>
          <w:color w:val="222222"/>
          <w:sz w:val="24"/>
          <w:szCs w:val="24"/>
          <w:shd w:val="clear" w:color="auto" w:fill="FFFFFF"/>
        </w:rPr>
      </w:pPr>
    </w:p>
    <w:p w14:paraId="042E427A" w14:textId="2EDC34E8" w:rsidR="00EA508C" w:rsidRDefault="00EA508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8     Brian from Oregon</w:t>
      </w:r>
    </w:p>
    <w:p w14:paraId="50E6833E" w14:textId="0B66FB25" w:rsidR="00EA508C" w:rsidRDefault="00EA508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Regarding a foreclosure that started     with a deutsche bank  and an illegal assignment</w:t>
      </w:r>
    </w:p>
    <w:p w14:paraId="08BD6335" w14:textId="4E024E5C" w:rsidR="00EA508C" w:rsidRDefault="00EA508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which was from deposed robo signer  Cathy Hall   who is actually on record as being a robo signer       that’s the assignment that’s being used    actually in the foreclosure action    being taken right now    </w:t>
      </w:r>
    </w:p>
    <w:p w14:paraId="4984EF85" w14:textId="75BD7562" w:rsidR="00EA508C" w:rsidRDefault="00EA508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bank   they won a foreclosure in 2013    and a month after that they filed for a voluntary dismissal   which they got    they reopened the case again     they filed for a second foreclosure</w:t>
      </w:r>
    </w:p>
    <w:p w14:paraId="004D244C" w14:textId="4F8F104F" w:rsidR="00EA508C" w:rsidRDefault="00EA508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2017            I lost that one as well</w:t>
      </w:r>
    </w:p>
    <w:p w14:paraId="3E717CDE" w14:textId="1E31469F" w:rsidR="00EA508C"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proceeded with a writ of execution for sale   the sheriffs department</w:t>
      </w:r>
    </w:p>
    <w:p w14:paraId="636EFEFA" w14:textId="4B8F5947" w:rsidR="00EB5BA8"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My action that I was able  to take was   I filed for bankruptcy</w:t>
      </w:r>
    </w:p>
    <w:p w14:paraId="15B380A8" w14:textId="3EE162F0" w:rsidR="00EB5BA8"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the bankruptcy creating the stay of relief     relief of stay</w:t>
      </w:r>
    </w:p>
    <w:p w14:paraId="679D645B" w14:textId="255B65BE" w:rsidR="00EB5BA8"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was told by the bankruptcy judge    even though the attorney could not prove proof of claim</w:t>
      </w:r>
    </w:p>
    <w:p w14:paraId="3E5AFB52" w14:textId="78D1534F" w:rsidR="00EB5BA8"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 bank did not present proof of claim     that I would still lose the house anyway</w:t>
      </w:r>
    </w:p>
    <w:p w14:paraId="1175FE94" w14:textId="25C7F16F" w:rsidR="00EB5BA8"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 color of law</w:t>
      </w:r>
    </w:p>
    <w:p w14:paraId="0285E67A" w14:textId="0BAFFE3A" w:rsidR="00EB5BA8"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w:t>
      </w:r>
      <w:r w:rsidR="00C83374">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operate under the process called in rem</w:t>
      </w:r>
    </w:p>
    <w:p w14:paraId="1754D4D6" w14:textId="79B89F14" w:rsidR="00EB5BA8"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all stem</w:t>
      </w:r>
      <w:r w:rsidR="00C83374">
        <w:rPr>
          <w:rFonts w:ascii="Times New Roman" w:hAnsi="Times New Roman" w:cs="Times New Roman"/>
          <w:color w:val="222222"/>
          <w:sz w:val="24"/>
          <w:szCs w:val="24"/>
          <w:shd w:val="clear" w:color="auto" w:fill="FFFFFF"/>
        </w:rPr>
        <w:t>s</w:t>
      </w:r>
      <w:bookmarkStart w:id="0" w:name="_GoBack"/>
      <w:bookmarkEnd w:id="0"/>
      <w:r>
        <w:rPr>
          <w:rFonts w:ascii="Times New Roman" w:hAnsi="Times New Roman" w:cs="Times New Roman"/>
          <w:color w:val="222222"/>
          <w:sz w:val="24"/>
          <w:szCs w:val="24"/>
          <w:shd w:val="clear" w:color="auto" w:fill="FFFFFF"/>
        </w:rPr>
        <w:t xml:space="preserve"> from the 1934  Act  which fuse together equity and law</w:t>
      </w:r>
    </w:p>
    <w:p w14:paraId="401145D2" w14:textId="5C632909" w:rsidR="00EB5BA8"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what they’re operating under</w:t>
      </w:r>
    </w:p>
    <w:p w14:paraId="632A3601" w14:textId="723FEFB9" w:rsidR="00EB5BA8" w:rsidRDefault="00EB5BA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all unlawful</w:t>
      </w:r>
    </w:p>
    <w:p w14:paraId="19DC8093" w14:textId="1897FFC7" w:rsidR="00EB5BA8"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stalled out enough that the court dismissed</w:t>
      </w:r>
    </w:p>
    <w:p w14:paraId="62F7C2B8" w14:textId="200E4982"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was dismissed from the bankruptcy     I didn’t have anything discharged</w:t>
      </w:r>
    </w:p>
    <w:p w14:paraId="5F26B127" w14:textId="26D60F02"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still in my house</w:t>
      </w:r>
    </w:p>
    <w:p w14:paraId="7D0A8495" w14:textId="22FB5E03"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process to do a nonjudicial foreclosure takes a long time</w:t>
      </w:r>
    </w:p>
    <w:p w14:paraId="205250C4" w14:textId="3185A060"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more the people fight back    the longer the process goes</w:t>
      </w:r>
    </w:p>
    <w:p w14:paraId="6E6650CC" w14:textId="61D0565D"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take baby steps </w:t>
      </w:r>
    </w:p>
    <w:p w14:paraId="108E1377" w14:textId="48B2B05F"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they do something and you don’t react properly    time goes by    it’s acquiesced</w:t>
      </w:r>
    </w:p>
    <w:p w14:paraId="0A250D79" w14:textId="09365901"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take the next baby step</w:t>
      </w:r>
    </w:p>
    <w:p w14:paraId="05012B3F" w14:textId="44FE133E"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keep doing that over and over</w:t>
      </w:r>
    </w:p>
    <w:p w14:paraId="6234FD46" w14:textId="52BC2022"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takes years</w:t>
      </w:r>
    </w:p>
    <w:p w14:paraId="16299DBB" w14:textId="5C972A38"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it takes years   it means   they can’t lawfully do it</w:t>
      </w:r>
    </w:p>
    <w:p w14:paraId="2E3B9ADC" w14:textId="38CE9AEA"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They’re trying to get you to acquiesce</w:t>
      </w:r>
    </w:p>
    <w:p w14:paraId="6919C2D8" w14:textId="08490CB5"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full of a lot of tricks</w:t>
      </w:r>
    </w:p>
    <w:p w14:paraId="75793393" w14:textId="1D6ED3E5"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trick people into doing things or they trick people into doing nothing</w:t>
      </w:r>
    </w:p>
    <w:p w14:paraId="3FC3B928" w14:textId="58DD4729"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weigh you down with paper</w:t>
      </w:r>
    </w:p>
    <w:p w14:paraId="3BFFCB4F" w14:textId="57CB0DC2"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people stop answering</w:t>
      </w:r>
    </w:p>
    <w:p w14:paraId="23DB9F06" w14:textId="459A7AAE"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Their paperwork is to get you to acquiesce</w:t>
      </w:r>
    </w:p>
    <w:p w14:paraId="52614F75" w14:textId="0B6D2C9A"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no jurisdiction     no authority             no due process</w:t>
      </w:r>
    </w:p>
    <w:p w14:paraId="7654BAF3" w14:textId="2BEF273D" w:rsidR="00FC373A" w:rsidRDefault="00FC373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of this is evil fraud</w:t>
      </w:r>
    </w:p>
    <w:p w14:paraId="10C11C44" w14:textId="21370BA8" w:rsidR="00FC373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want to maintain status quo</w:t>
      </w:r>
    </w:p>
    <w:p w14:paraId="57C6ED38" w14:textId="202E430C"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after the bankruptcy process    after it was dismissed     that I ran across your site</w:t>
      </w:r>
    </w:p>
    <w:p w14:paraId="29CEEB5E" w14:textId="1AC88016"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gave me another avenue to work from</w:t>
      </w:r>
    </w:p>
    <w:p w14:paraId="18E69DF7" w14:textId="16301425"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have quite a way to go   but that opened the door</w:t>
      </w:r>
    </w:p>
    <w:p w14:paraId="4D8185FD" w14:textId="1FD00092"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appreciate what you are doing</w:t>
      </w:r>
    </w:p>
    <w:p w14:paraId="09B2B0D7" w14:textId="18DBAF50"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are providing information      education</w:t>
      </w:r>
    </w:p>
    <w:p w14:paraId="3EE15838" w14:textId="43525CBF"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filed my own show cause    denial jurisdiction</w:t>
      </w:r>
    </w:p>
    <w:p w14:paraId="49BCF5C9" w14:textId="1323884A"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done August 9</w:t>
      </w:r>
    </w:p>
    <w:p w14:paraId="55302AA4" w14:textId="63747A7A"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filed in the court August 9</w:t>
      </w:r>
    </w:p>
    <w:p w14:paraId="068B7942" w14:textId="07040C0A"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filed my denial jurisdiction which they did place the motion in record    it’s on the docket</w:t>
      </w:r>
    </w:p>
    <w:p w14:paraId="414E8B96" w14:textId="76FFF9DF"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Following through with Jim</w:t>
      </w:r>
    </w:p>
    <w:p w14:paraId="5521C4F0" w14:textId="2F7DEF6A"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Got my joinder filed    that got mailed in</w:t>
      </w:r>
    </w:p>
    <w:p w14:paraId="0D568BAE" w14:textId="468F76D1"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everyone received it on the 26 of August </w:t>
      </w:r>
    </w:p>
    <w:p w14:paraId="08CE19BA" w14:textId="61F9D1D8"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Just today I was corresponding with the court and what they sent back to me as their proof of filing    time stamp filing     was the notice of motion    and the brief as being filed but</w:t>
      </w:r>
    </w:p>
    <w:p w14:paraId="47F443A7" w14:textId="724A96E5"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not the actual motion itself</w:t>
      </w:r>
    </w:p>
    <w:p w14:paraId="328BC461" w14:textId="649AF0E9"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Should I press them on that or not?</w:t>
      </w:r>
    </w:p>
    <w:p w14:paraId="27191A19" w14:textId="25F98759"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filed for a joinder</w:t>
      </w:r>
    </w:p>
    <w:p w14:paraId="70CA2D3B" w14:textId="45A9677B"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Did we do an amicus curiae?</w:t>
      </w:r>
    </w:p>
    <w:p w14:paraId="0EF3A60A" w14:textId="7D2D5AAC"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Yes</w:t>
      </w:r>
    </w:p>
    <w:p w14:paraId="4FFC84F9" w14:textId="58007DDB"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amicus curiae  was the challenge of jurisdiction</w:t>
      </w:r>
    </w:p>
    <w:p w14:paraId="25E9178C" w14:textId="187BD88C"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because you’re in jurisdictions unknown</w:t>
      </w:r>
    </w:p>
    <w:p w14:paraId="622F3ED6" w14:textId="00FFCF25"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 point that you’re not getting due process</w:t>
      </w:r>
    </w:p>
    <w:p w14:paraId="70BA6806" w14:textId="154B5F61" w:rsidR="00B85CCA" w:rsidRDefault="00B85CCA"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giving them 30 days to respond or fix the matter    restore the person</w:t>
      </w:r>
    </w:p>
    <w:p w14:paraId="0796B920" w14:textId="1C54F887" w:rsidR="00B85CCA"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want to give up</w:t>
      </w:r>
    </w:p>
    <w:p w14:paraId="02CF192E" w14:textId="6A367D0A"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protection      They maintain the status quo</w:t>
      </w:r>
    </w:p>
    <w:p w14:paraId="4767D608" w14:textId="3A610B28"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had protection</w:t>
      </w:r>
    </w:p>
    <w:p w14:paraId="37F5BF9E" w14:textId="6EF568AB"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protection is falling away</w:t>
      </w:r>
    </w:p>
    <w:p w14:paraId="57BD4A47" w14:textId="07740239"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day is coming    it’s going to happen this fall    that protection is going to be totally gone</w:t>
      </w:r>
    </w:p>
    <w:p w14:paraId="088605C0" w14:textId="2C679EA7"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At that point in time we need to have critical mass</w:t>
      </w:r>
    </w:p>
    <w:p w14:paraId="1E3E2F22" w14:textId="13450EE7"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Anybody that can get us an interview with anybody   anywhere       particularly liberty groups</w:t>
      </w:r>
    </w:p>
    <w:p w14:paraId="5B597EC5" w14:textId="19DE07C0"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places that have a large audience     YouTube places   that have a large following</w:t>
      </w:r>
    </w:p>
    <w:p w14:paraId="75DC063F" w14:textId="65B273EC"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or conservative radio         constitutional radio      patriot radio      any of those things</w:t>
      </w:r>
    </w:p>
    <w:p w14:paraId="0A161043" w14:textId="2A83C144"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get the message out</w:t>
      </w:r>
    </w:p>
    <w:p w14:paraId="1B9A12DD" w14:textId="09053ABF"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how we’re going to build our membership</w:t>
      </w:r>
    </w:p>
    <w:p w14:paraId="28AB701A" w14:textId="7439B893"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teach them what consent of government means</w:t>
      </w:r>
    </w:p>
    <w:p w14:paraId="656AD5DD" w14:textId="3BF3EC28"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critical mass with people who are educated</w:t>
      </w:r>
    </w:p>
    <w:p w14:paraId="17B79978" w14:textId="4176D495"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in the process of  waiting for the court to enter that motion</w:t>
      </w:r>
    </w:p>
    <w:p w14:paraId="06C6229D" w14:textId="03818AA3"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Should I worry about them entering it as a filed document because what they actually used was the brief?</w:t>
      </w:r>
    </w:p>
    <w:p w14:paraId="1BB0368E" w14:textId="0CF25315"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they returned that paper to you     they broke the law</w:t>
      </w:r>
    </w:p>
    <w:p w14:paraId="476A056D" w14:textId="57723318"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we plan to do is the Notice of Crime</w:t>
      </w:r>
    </w:p>
    <w:p w14:paraId="531F08C4" w14:textId="56122CF8"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think we’re going to pass that one</w:t>
      </w:r>
    </w:p>
    <w:p w14:paraId="12540794" w14:textId="2B30E5FB"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bypass that</w:t>
      </w:r>
    </w:p>
    <w:p w14:paraId="0DF398BE" w14:textId="6E597C24"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may execute it right now</w:t>
      </w:r>
    </w:p>
    <w:p w14:paraId="79FC7446" w14:textId="75889760"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we’re going to eventually bypass that part</w:t>
      </w:r>
    </w:p>
    <w:p w14:paraId="14243085" w14:textId="62BD607A"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want to combine the amicus curiae with the Notice of Crime</w:t>
      </w:r>
    </w:p>
    <w:p w14:paraId="162B266D" w14:textId="6B040774"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we see what they’re doing and how they react to it</w:t>
      </w:r>
    </w:p>
    <w:p w14:paraId="149EEF25" w14:textId="222417B4"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they send it back we can move it into federal court for cause</w:t>
      </w:r>
    </w:p>
    <w:p w14:paraId="5DAE2529" w14:textId="09A7739E"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bypass a step</w:t>
      </w:r>
    </w:p>
    <w:p w14:paraId="780B312A" w14:textId="4B725366" w:rsidR="005B151F" w:rsidRDefault="005B151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told Jim we are going to work on this tomorrow</w:t>
      </w:r>
    </w:p>
    <w:p w14:paraId="7BF65FD8" w14:textId="34F512E3" w:rsidR="005B151F" w:rsidRDefault="0080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go through the paperwork</w:t>
      </w:r>
    </w:p>
    <w:p w14:paraId="38E265E8" w14:textId="62F15C37" w:rsidR="0080551C" w:rsidRDefault="0080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will always default</w:t>
      </w:r>
    </w:p>
    <w:p w14:paraId="606B9401" w14:textId="2690625C" w:rsidR="0080551C" w:rsidRDefault="0080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They’ll always break the law</w:t>
      </w:r>
    </w:p>
    <w:p w14:paraId="0C1A33C0" w14:textId="09126CD5" w:rsidR="0080551C" w:rsidRDefault="0080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busy lining their pockets</w:t>
      </w:r>
    </w:p>
    <w:p w14:paraId="22E5EA5E" w14:textId="0D34E7EF" w:rsidR="0080551C" w:rsidRDefault="0080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(2:58:44)</w:t>
      </w:r>
    </w:p>
    <w:p w14:paraId="41B286AE" w14:textId="78E5864B" w:rsidR="0080551C" w:rsidRDefault="0080551C" w:rsidP="004D4788">
      <w:pPr>
        <w:spacing w:after="0" w:line="240" w:lineRule="auto"/>
        <w:rPr>
          <w:rFonts w:ascii="Times New Roman" w:hAnsi="Times New Roman" w:cs="Times New Roman"/>
          <w:color w:val="222222"/>
          <w:sz w:val="24"/>
          <w:szCs w:val="24"/>
          <w:shd w:val="clear" w:color="auto" w:fill="FFFFFF"/>
        </w:rPr>
      </w:pPr>
    </w:p>
    <w:p w14:paraId="185DD738" w14:textId="13E251B5" w:rsidR="0080551C" w:rsidRDefault="0080551C"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9      Drew from Pennsylvania</w:t>
      </w:r>
    </w:p>
    <w:p w14:paraId="6B89C0B3" w14:textId="52709081" w:rsidR="00B85CCA"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went back to court on this protection from abuse</w:t>
      </w:r>
    </w:p>
    <w:p w14:paraId="436485F8" w14:textId="12518186"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the fourth time we’ve been to court on this already</w:t>
      </w:r>
    </w:p>
    <w:p w14:paraId="5BE2B830" w14:textId="49E5A2C9"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a custody hearing coming up but they continued that til after the protection from abuse</w:t>
      </w:r>
    </w:p>
    <w:p w14:paraId="09A2E0E0" w14:textId="50C3FAD2"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never touched anybody   I never did anything</w:t>
      </w:r>
    </w:p>
    <w:p w14:paraId="097A2D59" w14:textId="2C3D5A45"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why I’ve been so adamant about it</w:t>
      </w:r>
    </w:p>
    <w:p w14:paraId="48BCE36E" w14:textId="5CC9CE88"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treat you like you’re guilty and you haven’t done anything</w:t>
      </w:r>
    </w:p>
    <w:p w14:paraId="45051CEF" w14:textId="248C5430"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She’s claiming it’s protection from abuse so she gets the free lawyer</w:t>
      </w:r>
    </w:p>
    <w:p w14:paraId="36868B3B" w14:textId="16832BDD"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whole thing is about money</w:t>
      </w:r>
    </w:p>
    <w:p w14:paraId="41368A16" w14:textId="6862D5E4"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lawyers make money    the judges make money</w:t>
      </w:r>
    </w:p>
    <w:p w14:paraId="32B48CEE" w14:textId="6D45F7F3"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Everybody’s lining their pockets</w:t>
      </w:r>
    </w:p>
    <w:p w14:paraId="3046234F" w14:textId="42CEB4DD"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cash machine</w:t>
      </w:r>
    </w:p>
    <w:p w14:paraId="0EFD4DAB" w14:textId="6FCAB54B"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got to go in on the 18</w:t>
      </w:r>
      <w:r w:rsidRPr="00517533">
        <w:rPr>
          <w:rFonts w:ascii="Times New Roman" w:hAnsi="Times New Roman" w:cs="Times New Roman"/>
          <w:color w:val="222222"/>
          <w:sz w:val="24"/>
          <w:szCs w:val="24"/>
          <w:shd w:val="clear" w:color="auto" w:fill="FFFFFF"/>
          <w:vertAlign w:val="superscript"/>
        </w:rPr>
        <w:t>th</w:t>
      </w:r>
    </w:p>
    <w:p w14:paraId="4E99E87E" w14:textId="0D5B6201"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win on challenging jurisdiction</w:t>
      </w:r>
    </w:p>
    <w:p w14:paraId="05CB720B" w14:textId="679820C3"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Challenge jurisdiction</w:t>
      </w:r>
    </w:p>
    <w:p w14:paraId="522DC423" w14:textId="40E0E3FD"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 it go through the process</w:t>
      </w:r>
    </w:p>
    <w:p w14:paraId="0E97307D" w14:textId="53D251C7"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going to go to court</w:t>
      </w:r>
    </w:p>
    <w:p w14:paraId="46981E60" w14:textId="6297C62D" w:rsidR="00517533" w:rsidRDefault="00517533"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say       Judge did you get my pa</w:t>
      </w:r>
      <w:r w:rsidR="00077FF9">
        <w:rPr>
          <w:rFonts w:ascii="Times New Roman" w:hAnsi="Times New Roman" w:cs="Times New Roman"/>
          <w:color w:val="222222"/>
          <w:sz w:val="24"/>
          <w:szCs w:val="24"/>
          <w:shd w:val="clear" w:color="auto" w:fill="FFFFFF"/>
        </w:rPr>
        <w:t>per</w:t>
      </w:r>
    </w:p>
    <w:p w14:paraId="739AA43B" w14:textId="50873D9E"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She’ll say     Yes I got your paper</w:t>
      </w:r>
    </w:p>
    <w:p w14:paraId="6F53B88D" w14:textId="4E45392E"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say       I challenged jurisdiction   it needs to be decided</w:t>
      </w:r>
    </w:p>
    <w:p w14:paraId="50AF7652" w14:textId="790C6183"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She’ll  say           I already decided and I’ll  give you my ruling today or tomorrow</w:t>
      </w:r>
    </w:p>
    <w:p w14:paraId="6B05E648" w14:textId="4B815357"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 response to them when they say they have jurisdiction is      Jurisdiction once challenged has to be decided     which means there’s got to be a hearing       which means its requires two sides     Since you only got my side    the only way you can decide on this case    because the other side acquiesced       I’m moving the court    you can only go according to my affidavit</w:t>
      </w:r>
    </w:p>
    <w:p w14:paraId="3B670C9E" w14:textId="2B0CAAE6"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my filing   and you have to decide for me     because you don’t have a choice</w:t>
      </w:r>
    </w:p>
    <w:p w14:paraId="2004FFC4" w14:textId="58EB73B5"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She’s going to overrule and say        Nah   I’m going to make my decision</w:t>
      </w:r>
    </w:p>
    <w:p w14:paraId="5BC2DE0A" w14:textId="36DFC1CA"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She’s biased</w:t>
      </w:r>
    </w:p>
    <w:p w14:paraId="411A3DB8" w14:textId="218B7844"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Judge   you have to recuse yourself     You just proved that you’re biased</w:t>
      </w:r>
    </w:p>
    <w:p w14:paraId="7E917BCD" w14:textId="156FFB7D"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already believe you have jurisdiction </w:t>
      </w:r>
    </w:p>
    <w:p w14:paraId="040FA6E2" w14:textId="0140310F"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ignoring all the facts and all the papers before the court</w:t>
      </w:r>
    </w:p>
    <w:p w14:paraId="16A6CC37" w14:textId="67EF9610"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a constable    I don’t need this on my record</w:t>
      </w:r>
    </w:p>
    <w:p w14:paraId="6D5CC6B7" w14:textId="02DA224D"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be restored</w:t>
      </w:r>
    </w:p>
    <w:p w14:paraId="0562A889" w14:textId="760313D8"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have a choice in the matter</w:t>
      </w:r>
    </w:p>
    <w:p w14:paraId="6F1D40F3" w14:textId="75901804"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She’s trying to make me lose my house now</w:t>
      </w:r>
    </w:p>
    <w:p w14:paraId="33F63B2E" w14:textId="2CEA7019"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selling everything I got</w:t>
      </w:r>
    </w:p>
    <w:p w14:paraId="38DB2CAD" w14:textId="4615FC60"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challenge jurisdiction</w:t>
      </w:r>
    </w:p>
    <w:p w14:paraId="547FD4DA" w14:textId="175DDA4F"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 through the process</w:t>
      </w:r>
    </w:p>
    <w:p w14:paraId="068CCFF6" w14:textId="545E5F4D"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a constitutional issue</w:t>
      </w:r>
    </w:p>
    <w:p w14:paraId="437AE4F0" w14:textId="4FD42A2F"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Jurisdiction unknown</w:t>
      </w:r>
    </w:p>
    <w:p w14:paraId="19631DED" w14:textId="77304DBD" w:rsidR="00077FF9" w:rsidRDefault="00077FF9"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not getting due process</w:t>
      </w:r>
    </w:p>
    <w:p w14:paraId="132347D2" w14:textId="04261874" w:rsidR="00077FF9" w:rsidRDefault="00F8530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constitutional issue</w:t>
      </w:r>
    </w:p>
    <w:p w14:paraId="4484DCD4" w14:textId="0F1EC7EC" w:rsidR="00F85308" w:rsidRDefault="00F8530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 wants to rule status quo</w:t>
      </w:r>
    </w:p>
    <w:p w14:paraId="2AE86534" w14:textId="40EAF090" w:rsidR="00F85308" w:rsidRDefault="00F8530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not in the court you want to be in</w:t>
      </w:r>
    </w:p>
    <w:p w14:paraId="101B9743" w14:textId="3AB46CF0" w:rsidR="00F85308" w:rsidRDefault="00F8530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court you want to get into is federal court</w:t>
      </w:r>
    </w:p>
    <w:p w14:paraId="36C41066" w14:textId="7186657E" w:rsidR="00F85308" w:rsidRDefault="00F85308"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need to be restored back to your original state</w:t>
      </w:r>
    </w:p>
    <w:p w14:paraId="4BF094C6" w14:textId="4F58F991" w:rsidR="00F85308" w:rsidRDefault="00F91E7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(3:06:26)</w:t>
      </w:r>
    </w:p>
    <w:p w14:paraId="236B1282" w14:textId="5DB1CF1B" w:rsidR="00F91E74" w:rsidRDefault="00F91E74" w:rsidP="004D4788">
      <w:pPr>
        <w:spacing w:after="0" w:line="240" w:lineRule="auto"/>
        <w:rPr>
          <w:rFonts w:ascii="Times New Roman" w:hAnsi="Times New Roman" w:cs="Times New Roman"/>
          <w:color w:val="222222"/>
          <w:sz w:val="24"/>
          <w:szCs w:val="24"/>
          <w:shd w:val="clear" w:color="auto" w:fill="FFFFFF"/>
        </w:rPr>
      </w:pPr>
    </w:p>
    <w:p w14:paraId="09631C66" w14:textId="5C922B17" w:rsidR="00F91E74" w:rsidRDefault="00F91E7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10       Scott from Georgia</w:t>
      </w:r>
    </w:p>
    <w:p w14:paraId="6E8C07AA" w14:textId="7ACB0E82" w:rsidR="00F91E74" w:rsidRDefault="00F91E7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 the joinder for    on the attorney section    part of it  I was wondering if I could use the state attorney general   and the county district attorney general    for attorneys  because the court</w:t>
      </w:r>
    </w:p>
    <w:p w14:paraId="5AF87C13" w14:textId="60C857E7" w:rsidR="00F91E74" w:rsidRDefault="00F91E74"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will not answer me    will not give me no attorneys names</w:t>
      </w:r>
    </w:p>
    <w:p w14:paraId="00E12139" w14:textId="21BECE5D" w:rsidR="00F91E74"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Traffic case?    yes</w:t>
      </w:r>
    </w:p>
    <w:p w14:paraId="2FFF9715" w14:textId="3DD9EC9C"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go to the county attorney    </w:t>
      </w:r>
    </w:p>
    <w:p w14:paraId="6C56E86C" w14:textId="5867473F"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wouldn’t give me that either  on a traffic case</w:t>
      </w:r>
    </w:p>
    <w:p w14:paraId="0D251BF3" w14:textId="0008E681"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don’t want to tell me the traffic DA?   They wouldn’t give me that person’s name</w:t>
      </w:r>
    </w:p>
    <w:p w14:paraId="707FA3F9" w14:textId="2C802FDC"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filed it with the  county</w:t>
      </w:r>
    </w:p>
    <w:p w14:paraId="4CB8C717" w14:textId="38887844"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challenged jurisdiction</w:t>
      </w:r>
    </w:p>
    <w:p w14:paraId="667A962D" w14:textId="048D6F3B"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filed it with the county attorney   as the prosecutor for that town court</w:t>
      </w:r>
    </w:p>
    <w:p w14:paraId="40F0DEA9" w14:textId="62A742F5"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person responded back       This isn’t my case    I’m not in this jurisdiction   You need to talk to the person the prosecutor who handles the cases  and they gave me the name and the address</w:t>
      </w:r>
    </w:p>
    <w:p w14:paraId="45C0958F" w14:textId="76310288"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I had the name and address</w:t>
      </w:r>
    </w:p>
    <w:p w14:paraId="513B219A" w14:textId="311C92AB"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only way you’re going to get it from these people because they know they’re committing a crime</w:t>
      </w:r>
    </w:p>
    <w:p w14:paraId="30337F04" w14:textId="050B4F4E"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they have a duty to speak and they’re silent   fraud is going on</w:t>
      </w:r>
    </w:p>
    <w:p w14:paraId="1DEE097A" w14:textId="3B077A74"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Put the county prosecutor on as the individual</w:t>
      </w:r>
    </w:p>
    <w:p w14:paraId="28F1934D" w14:textId="4C40D1C6"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will get a letter back from them   and they will tell you   I forwarded your paper on to the prosecutor who is handling your case because this office is not handling it</w:t>
      </w:r>
    </w:p>
    <w:p w14:paraId="6DBC661A" w14:textId="0D5CE26A"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Use the name of the county prosecutor until you get the name of the proper person</w:t>
      </w:r>
    </w:p>
    <w:p w14:paraId="3F66A2B9" w14:textId="73508436"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were speaking earlier about you want to get ahold of some folks</w:t>
      </w:r>
    </w:p>
    <w:p w14:paraId="72ED0A8B" w14:textId="06B0A0C8"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some folks on YouTube</w:t>
      </w:r>
    </w:p>
    <w:p w14:paraId="4114B9DA" w14:textId="178678FE" w:rsidR="00A017CF" w:rsidRDefault="00A017CF"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you go to YouTube    in the search bar    you can type in   </w:t>
      </w:r>
      <w:r w:rsidR="00B93DF2">
        <w:rPr>
          <w:rFonts w:ascii="Times New Roman" w:hAnsi="Times New Roman" w:cs="Times New Roman"/>
          <w:color w:val="222222"/>
          <w:sz w:val="24"/>
          <w:szCs w:val="24"/>
          <w:shd w:val="clear" w:color="auto" w:fill="FFFFFF"/>
        </w:rPr>
        <w:t xml:space="preserve">auditing America </w:t>
      </w:r>
    </w:p>
    <w:p w14:paraId="1CDC56CE" w14:textId="42DB2B22"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There are several folks  across the United States that have their own YouTube channels</w:t>
      </w:r>
    </w:p>
    <w:p w14:paraId="6D129B14" w14:textId="23BC1A16"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go out everyday   and they come in contact with police that violate rights</w:t>
      </w:r>
    </w:p>
    <w:p w14:paraId="02418687" w14:textId="0051CD43"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getting it on camera</w:t>
      </w:r>
    </w:p>
    <w:p w14:paraId="5D3C39F6" w14:textId="0EB465E2"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anyone listens to a YouTube channel that does some good stuff   with patriots that understands what’s going on     These are the people  that are involved</w:t>
      </w:r>
    </w:p>
    <w:p w14:paraId="39B557A2" w14:textId="21ADC132"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make first contact with them    usually you go to their main page   and you can get a message to them there    or their website and you find the contact there</w:t>
      </w:r>
    </w:p>
    <w:p w14:paraId="21D95B28" w14:textId="7343857A"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Usually they have an e-mail form on their site</w:t>
      </w:r>
    </w:p>
    <w:p w14:paraId="69E9F14C" w14:textId="4A0226E0"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Make first contact</w:t>
      </w:r>
    </w:p>
    <w:p w14:paraId="4F9A3218" w14:textId="064857F5"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Tell them about National Liberty Alliance</w:t>
      </w:r>
    </w:p>
    <w:p w14:paraId="20630089" w14:textId="46273710"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Make that first contact</w:t>
      </w:r>
    </w:p>
    <w:p w14:paraId="69783C73" w14:textId="5B4A5505"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you make that first contact then you pass it along to the national leadership</w:t>
      </w:r>
    </w:p>
    <w:p w14:paraId="4DAC972A" w14:textId="7ACEB9FB"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 them know that you’re going to pass it on to the national leadership</w:t>
      </w:r>
    </w:p>
    <w:p w14:paraId="67C1C113" w14:textId="1AF9EB57"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contact Jan    He’s on the “Directory” page</w:t>
      </w:r>
    </w:p>
    <w:p w14:paraId="00C638B5" w14:textId="511D265D"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Give the information to Jan</w:t>
      </w:r>
    </w:p>
    <w:p w14:paraId="6655985F" w14:textId="753C4FC9"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Jan will make contact directly from National Liberty Alliance  and schedule an interview</w:t>
      </w:r>
    </w:p>
    <w:p w14:paraId="25CDC6FC" w14:textId="65EE03CD"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have the platform to get our message out to as many patriots as possible</w:t>
      </w:r>
    </w:p>
    <w:p w14:paraId="7714BD04" w14:textId="2DEFEDB8"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of them will come and get educated</w:t>
      </w:r>
    </w:p>
    <w:p w14:paraId="687F72A6" w14:textId="4FD2E000"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Anybody that can get us an interview somewhere   let’s do it</w:t>
      </w:r>
    </w:p>
    <w:p w14:paraId="67E83699" w14:textId="3D8128B3"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get out our message     We’re going to grow    We’re going to hit critical mass</w:t>
      </w:r>
    </w:p>
    <w:p w14:paraId="1F033EC2" w14:textId="379D0F2A"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Critical mass is key</w:t>
      </w:r>
    </w:p>
    <w:p w14:paraId="1F5B9EFE" w14:textId="5C2114EA" w:rsidR="00B93DF2" w:rsidRDefault="00B93DF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Anybody who has a case and is joining us    you should be active  </w:t>
      </w:r>
      <w:r w:rsidR="00E96642">
        <w:rPr>
          <w:rFonts w:ascii="Times New Roman" w:hAnsi="Times New Roman" w:cs="Times New Roman"/>
          <w:color w:val="222222"/>
          <w:sz w:val="24"/>
          <w:szCs w:val="24"/>
          <w:shd w:val="clear" w:color="auto" w:fill="FFFFFF"/>
        </w:rPr>
        <w:t>in trying to get us critical mass</w:t>
      </w:r>
    </w:p>
    <w:p w14:paraId="7C2C4266" w14:textId="7D5D0E6E"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because it is pertinent to the success of your case</w:t>
      </w:r>
    </w:p>
    <w:p w14:paraId="75FF966E" w14:textId="6B2D0BCC"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the success of We the People by getting it out   and help us get critical mass    along with what Donald Trump is doing   </w:t>
      </w:r>
    </w:p>
    <w:p w14:paraId="3A2A8CF7" w14:textId="7B35AA77"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Critical mass, and papers ,  and revealing     they’re losing their protection         that’s when people are going to get restitution       </w:t>
      </w:r>
    </w:p>
    <w:p w14:paraId="54D9A0A6" w14:textId="56DE2C8D"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poised for it      We’ve developed everything that we needed to develop</w:t>
      </w:r>
    </w:p>
    <w:p w14:paraId="245FEFCC" w14:textId="553CC845"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done everything we needed to do     We are poised for success</w:t>
      </w:r>
    </w:p>
    <w:p w14:paraId="17DBCFEB" w14:textId="3E082814"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 should read the paper on the indictment for Judge Kahn</w:t>
      </w:r>
    </w:p>
    <w:p w14:paraId="59F65A0F" w14:textId="77066314"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probably read that next week</w:t>
      </w:r>
    </w:p>
    <w:p w14:paraId="4B13F844" w14:textId="4931A065"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writing another paper       so we may read two papers next week</w:t>
      </w:r>
    </w:p>
    <w:p w14:paraId="0FE31138" w14:textId="3EDEDD95"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want to get the message out      We want to teach people</w:t>
      </w:r>
    </w:p>
    <w:p w14:paraId="06E770E7" w14:textId="40EBF895"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need to be reading these things on their own slowly</w:t>
      </w:r>
    </w:p>
    <w:p w14:paraId="37AC34E3" w14:textId="7ED96271" w:rsidR="00E96642" w:rsidRDefault="00E96642" w:rsidP="004D478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getting an education from these papers      </w:t>
      </w:r>
    </w:p>
    <w:p w14:paraId="5AB1D625" w14:textId="77777777" w:rsidR="00B93DF2" w:rsidRDefault="00B93DF2" w:rsidP="004D4788">
      <w:pPr>
        <w:spacing w:after="0" w:line="240" w:lineRule="auto"/>
        <w:rPr>
          <w:rFonts w:ascii="Times New Roman" w:hAnsi="Times New Roman" w:cs="Times New Roman"/>
          <w:color w:val="222222"/>
          <w:sz w:val="24"/>
          <w:szCs w:val="24"/>
          <w:shd w:val="clear" w:color="auto" w:fill="FFFFFF"/>
        </w:rPr>
      </w:pPr>
    </w:p>
    <w:p w14:paraId="3E6732FD" w14:textId="77777777" w:rsidR="0065150A" w:rsidRDefault="0065150A"/>
    <w:sectPr w:rsidR="006515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0039" w14:textId="77777777" w:rsidR="00E63B62" w:rsidRDefault="00E63B62" w:rsidP="0086074E">
      <w:pPr>
        <w:spacing w:after="0" w:line="240" w:lineRule="auto"/>
      </w:pPr>
      <w:r>
        <w:separator/>
      </w:r>
    </w:p>
  </w:endnote>
  <w:endnote w:type="continuationSeparator" w:id="0">
    <w:p w14:paraId="1969CC90" w14:textId="77777777" w:rsidR="00E63B62" w:rsidRDefault="00E63B62" w:rsidP="0086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084D" w14:textId="77777777" w:rsidR="00E63B62" w:rsidRDefault="00E63B62" w:rsidP="0086074E">
      <w:pPr>
        <w:spacing w:after="0" w:line="240" w:lineRule="auto"/>
      </w:pPr>
      <w:r>
        <w:separator/>
      </w:r>
    </w:p>
  </w:footnote>
  <w:footnote w:type="continuationSeparator" w:id="0">
    <w:p w14:paraId="0EDBD3B4" w14:textId="77777777" w:rsidR="00E63B62" w:rsidRDefault="00E63B62" w:rsidP="0086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978741"/>
      <w:docPartObj>
        <w:docPartGallery w:val="Page Numbers (Top of Page)"/>
        <w:docPartUnique/>
      </w:docPartObj>
    </w:sdtPr>
    <w:sdtEndPr>
      <w:rPr>
        <w:noProof/>
      </w:rPr>
    </w:sdtEndPr>
    <w:sdtContent>
      <w:p w14:paraId="482774C7" w14:textId="2381B0F9" w:rsidR="00517533" w:rsidRDefault="005175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FD87E" w14:textId="77777777" w:rsidR="00517533" w:rsidRDefault="00517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E"/>
    <w:rsid w:val="00017CAC"/>
    <w:rsid w:val="000202D8"/>
    <w:rsid w:val="00077FF9"/>
    <w:rsid w:val="00081704"/>
    <w:rsid w:val="000957C8"/>
    <w:rsid w:val="000A64A4"/>
    <w:rsid w:val="000E7A76"/>
    <w:rsid w:val="001B46AF"/>
    <w:rsid w:val="001C1482"/>
    <w:rsid w:val="001D4971"/>
    <w:rsid w:val="001D571F"/>
    <w:rsid w:val="0020017E"/>
    <w:rsid w:val="002320F0"/>
    <w:rsid w:val="002379A4"/>
    <w:rsid w:val="00241D3C"/>
    <w:rsid w:val="002B75ED"/>
    <w:rsid w:val="00350FDB"/>
    <w:rsid w:val="00371DDA"/>
    <w:rsid w:val="003A520A"/>
    <w:rsid w:val="003B7AFD"/>
    <w:rsid w:val="003F160E"/>
    <w:rsid w:val="00424DC9"/>
    <w:rsid w:val="00437A9E"/>
    <w:rsid w:val="00470156"/>
    <w:rsid w:val="004D4788"/>
    <w:rsid w:val="004E5F38"/>
    <w:rsid w:val="00517533"/>
    <w:rsid w:val="005A34AB"/>
    <w:rsid w:val="005B151F"/>
    <w:rsid w:val="005B6F0A"/>
    <w:rsid w:val="005D73F9"/>
    <w:rsid w:val="006403D7"/>
    <w:rsid w:val="0065150A"/>
    <w:rsid w:val="00654139"/>
    <w:rsid w:val="0067551C"/>
    <w:rsid w:val="006A383E"/>
    <w:rsid w:val="00716968"/>
    <w:rsid w:val="00752F87"/>
    <w:rsid w:val="00770576"/>
    <w:rsid w:val="0080551C"/>
    <w:rsid w:val="00834D6A"/>
    <w:rsid w:val="0086074E"/>
    <w:rsid w:val="00884A7E"/>
    <w:rsid w:val="008F3158"/>
    <w:rsid w:val="00902897"/>
    <w:rsid w:val="009362E9"/>
    <w:rsid w:val="00951983"/>
    <w:rsid w:val="00985ED6"/>
    <w:rsid w:val="009A442E"/>
    <w:rsid w:val="009B1E5B"/>
    <w:rsid w:val="009F3C05"/>
    <w:rsid w:val="00A017CF"/>
    <w:rsid w:val="00A05C30"/>
    <w:rsid w:val="00A84600"/>
    <w:rsid w:val="00A8508E"/>
    <w:rsid w:val="00AB366B"/>
    <w:rsid w:val="00AB62A1"/>
    <w:rsid w:val="00AC6674"/>
    <w:rsid w:val="00B055E7"/>
    <w:rsid w:val="00B1763C"/>
    <w:rsid w:val="00B85CCA"/>
    <w:rsid w:val="00B90948"/>
    <w:rsid w:val="00B93DF2"/>
    <w:rsid w:val="00B949E7"/>
    <w:rsid w:val="00C40569"/>
    <w:rsid w:val="00C77595"/>
    <w:rsid w:val="00C83374"/>
    <w:rsid w:val="00CC6206"/>
    <w:rsid w:val="00CE4823"/>
    <w:rsid w:val="00CF42F1"/>
    <w:rsid w:val="00D257E3"/>
    <w:rsid w:val="00D503A3"/>
    <w:rsid w:val="00E63B62"/>
    <w:rsid w:val="00E96642"/>
    <w:rsid w:val="00EA508C"/>
    <w:rsid w:val="00EB2062"/>
    <w:rsid w:val="00EB5BA8"/>
    <w:rsid w:val="00EF41E5"/>
    <w:rsid w:val="00F457A5"/>
    <w:rsid w:val="00F573E0"/>
    <w:rsid w:val="00F84672"/>
    <w:rsid w:val="00F85308"/>
    <w:rsid w:val="00F91E74"/>
    <w:rsid w:val="00FC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1F5B"/>
  <w15:chartTrackingRefBased/>
  <w15:docId w15:val="{E57D9C02-622D-4C7F-AFDE-2AC89FA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7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74E"/>
    <w:rPr>
      <w:color w:val="0000FF"/>
      <w:u w:val="single"/>
    </w:rPr>
  </w:style>
  <w:style w:type="paragraph" w:styleId="Header">
    <w:name w:val="header"/>
    <w:basedOn w:val="Normal"/>
    <w:link w:val="HeaderChar"/>
    <w:uiPriority w:val="99"/>
    <w:unhideWhenUsed/>
    <w:rsid w:val="0086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4E"/>
  </w:style>
  <w:style w:type="paragraph" w:styleId="Footer">
    <w:name w:val="footer"/>
    <w:basedOn w:val="Normal"/>
    <w:link w:val="FooterChar"/>
    <w:uiPriority w:val="99"/>
    <w:unhideWhenUsed/>
    <w:rsid w:val="0086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4E"/>
  </w:style>
  <w:style w:type="character" w:styleId="Emphasis">
    <w:name w:val="Emphasis"/>
    <w:basedOn w:val="DefaultParagraphFont"/>
    <w:uiPriority w:val="20"/>
    <w:qFormat/>
    <w:rsid w:val="00F84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4089">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888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Pages>
  <Words>6723</Words>
  <Characters>38324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27</cp:revision>
  <cp:lastPrinted>2019-09-13T17:33:00Z</cp:lastPrinted>
  <dcterms:created xsi:type="dcterms:W3CDTF">2019-09-10T10:53:00Z</dcterms:created>
  <dcterms:modified xsi:type="dcterms:W3CDTF">2019-09-14T11:36:00Z</dcterms:modified>
</cp:coreProperties>
</file>